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1BA76" w14:textId="77777777" w:rsidR="000273A6" w:rsidRPr="000273A6" w:rsidRDefault="000273A6" w:rsidP="000273A6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</w:t>
      </w:r>
      <w:r w:rsidR="00152C61">
        <w:rPr>
          <w:rFonts w:asciiTheme="minorHAnsi" w:hAnsiTheme="minorHAnsi" w:cstheme="minorHAnsi"/>
          <w:b/>
          <w:sz w:val="28"/>
          <w:szCs w:val="28"/>
        </w:rPr>
        <w:t xml:space="preserve">      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>202</w:t>
      </w:r>
      <w:r w:rsidR="009233B0" w:rsidRPr="000273A6">
        <w:rPr>
          <w:rFonts w:asciiTheme="minorHAnsi" w:hAnsiTheme="minorHAnsi" w:cstheme="minorHAnsi"/>
          <w:b/>
          <w:sz w:val="28"/>
          <w:szCs w:val="28"/>
        </w:rPr>
        <w:t>1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B1E0E" w:rsidRPr="000273A6">
        <w:rPr>
          <w:rFonts w:asciiTheme="minorHAnsi" w:hAnsiTheme="minorHAnsi" w:cstheme="minorHAnsi"/>
          <w:b/>
          <w:sz w:val="28"/>
          <w:szCs w:val="28"/>
          <w:lang w:eastAsia="en-US"/>
        </w:rPr>
        <w:t>– 2022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3570AC" w:rsidRPr="000273A6">
        <w:rPr>
          <w:rFonts w:asciiTheme="minorHAnsi" w:hAnsiTheme="minorHAnsi" w:cstheme="minorHAnsi"/>
          <w:b/>
          <w:sz w:val="28"/>
          <w:szCs w:val="28"/>
        </w:rPr>
        <w:t>EĞİTİM ÖĞRETİM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 xml:space="preserve"> YILI </w:t>
      </w:r>
      <w:r>
        <w:rPr>
          <w:rFonts w:asciiTheme="minorHAnsi" w:hAnsiTheme="minorHAnsi" w:cstheme="minorHAnsi"/>
          <w:b/>
          <w:sz w:val="28"/>
          <w:szCs w:val="28"/>
        </w:rPr>
        <w:t>RAUF NAİL AKMAN</w:t>
      </w:r>
      <w:r w:rsidR="003570AC" w:rsidRPr="000273A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0273A6">
        <w:rPr>
          <w:rFonts w:asciiTheme="minorHAnsi" w:hAnsiTheme="minorHAnsi" w:cstheme="minorHAnsi"/>
          <w:b/>
          <w:sz w:val="28"/>
          <w:szCs w:val="28"/>
        </w:rPr>
        <w:t>İLKOKULU 4</w:t>
      </w:r>
      <w:r w:rsidR="00BD4744" w:rsidRPr="000273A6">
        <w:rPr>
          <w:rFonts w:asciiTheme="minorHAnsi" w:hAnsiTheme="minorHAnsi" w:cstheme="minorHAnsi"/>
          <w:b/>
          <w:sz w:val="28"/>
          <w:szCs w:val="28"/>
        </w:rPr>
        <w:t xml:space="preserve">.SINIFLAR TÜRKÇE DERSİ YILLIK PLANI        </w:t>
      </w:r>
    </w:p>
    <w:p w14:paraId="4D1B08B9" w14:textId="77777777" w:rsidR="000273A6" w:rsidRDefault="00BD4744" w:rsidP="000273A6">
      <w:pPr>
        <w:rPr>
          <w:rFonts w:asciiTheme="minorHAnsi" w:hAnsiTheme="minorHAnsi" w:cstheme="minorHAnsi"/>
          <w:b/>
          <w:color w:val="FF0000"/>
          <w:sz w:val="16"/>
          <w:szCs w:val="16"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</w:t>
      </w:r>
    </w:p>
    <w:p w14:paraId="212A8277" w14:textId="77777777" w:rsidR="000273A6" w:rsidRDefault="000273A6" w:rsidP="000273A6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0273A6">
        <w:rPr>
          <w:rFonts w:asciiTheme="minorHAnsi" w:hAnsiTheme="minorHAnsi" w:cstheme="minorHAnsi"/>
          <w:b/>
        </w:rPr>
        <w:t>T</w:t>
      </w:r>
      <w:r w:rsidR="003A53C1" w:rsidRPr="000273A6">
        <w:rPr>
          <w:rFonts w:asciiTheme="minorHAnsi" w:hAnsiTheme="minorHAnsi" w:cstheme="minorHAnsi"/>
          <w:b/>
        </w:rPr>
        <w:t xml:space="preserve">EMA 1: ERDEMLER   </w:t>
      </w:r>
    </w:p>
    <w:p w14:paraId="76DBE03A" w14:textId="77777777" w:rsidR="0040122C" w:rsidRPr="000273A6" w:rsidRDefault="003A53C1" w:rsidP="000273A6">
      <w:pPr>
        <w:rPr>
          <w:rFonts w:asciiTheme="minorHAnsi" w:hAnsiTheme="minorHAnsi" w:cstheme="minorHAnsi"/>
          <w:b/>
          <w:color w:val="FF0000"/>
        </w:rPr>
      </w:pPr>
      <w:r w:rsidRPr="000273A6">
        <w:rPr>
          <w:rFonts w:asciiTheme="minorHAnsi" w:hAnsiTheme="minorHAnsi" w:cstheme="minorHAnsi"/>
          <w:b/>
        </w:rPr>
        <w:t xml:space="preserve">        </w:t>
      </w:r>
    </w:p>
    <w:tbl>
      <w:tblPr>
        <w:tblStyle w:val="TabloKlavuzu"/>
        <w:tblW w:w="153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91"/>
        <w:gridCol w:w="1234"/>
        <w:gridCol w:w="4596"/>
        <w:gridCol w:w="1492"/>
        <w:gridCol w:w="2240"/>
        <w:gridCol w:w="1194"/>
        <w:gridCol w:w="1791"/>
        <w:gridCol w:w="1690"/>
      </w:tblGrid>
      <w:tr w:rsidR="00C2166D" w:rsidRPr="009233B0" w14:paraId="296838BC" w14:textId="77777777" w:rsidTr="000273A6">
        <w:trPr>
          <w:cantSplit/>
          <w:trHeight w:val="1191"/>
        </w:trPr>
        <w:tc>
          <w:tcPr>
            <w:tcW w:w="560" w:type="dxa"/>
            <w:textDirection w:val="btLr"/>
          </w:tcPr>
          <w:p w14:paraId="6C35F878" w14:textId="77777777" w:rsidR="00C2166D" w:rsidRPr="00EF5410" w:rsidRDefault="00C2166D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textDirection w:val="btLr"/>
          </w:tcPr>
          <w:p w14:paraId="6D8A06E8" w14:textId="77777777" w:rsidR="00C2166D" w:rsidRPr="00EF5410" w:rsidRDefault="00C2166D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4" w:type="dxa"/>
          </w:tcPr>
          <w:p w14:paraId="6337E119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1C36ECB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14:paraId="717E6578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596" w:type="dxa"/>
          </w:tcPr>
          <w:p w14:paraId="19079306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2A00C58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492" w:type="dxa"/>
          </w:tcPr>
          <w:p w14:paraId="61066A87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E319FB9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14:paraId="60C95E83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83BAD6B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478B5F2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40" w:type="dxa"/>
          </w:tcPr>
          <w:p w14:paraId="75E8B0BF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AD17330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194" w:type="dxa"/>
          </w:tcPr>
          <w:p w14:paraId="503CF68B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DCB00F2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791" w:type="dxa"/>
          </w:tcPr>
          <w:p w14:paraId="7FF02491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AB7DB04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90" w:type="dxa"/>
          </w:tcPr>
          <w:p w14:paraId="3A5A0A89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B52FAB2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9A5196" w:rsidRPr="009233B0" w14:paraId="1EB4088C" w14:textId="77777777" w:rsidTr="000273A6">
        <w:trPr>
          <w:cantSplit/>
          <w:trHeight w:val="6275"/>
        </w:trPr>
        <w:tc>
          <w:tcPr>
            <w:tcW w:w="560" w:type="dxa"/>
            <w:textDirection w:val="btLr"/>
          </w:tcPr>
          <w:p w14:paraId="1E55555F" w14:textId="77777777" w:rsidR="009A5196" w:rsidRPr="00EF5410" w:rsidRDefault="009A5196" w:rsidP="000273A6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06- 10 EYLÜL 2021</w:t>
            </w:r>
          </w:p>
        </w:tc>
        <w:tc>
          <w:tcPr>
            <w:tcW w:w="591" w:type="dxa"/>
            <w:textDirection w:val="btLr"/>
          </w:tcPr>
          <w:p w14:paraId="4AB8E584" w14:textId="77777777" w:rsidR="009A5196" w:rsidRPr="00EF5410" w:rsidRDefault="009A5196" w:rsidP="000273A6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1. HAFTA</w:t>
            </w:r>
          </w:p>
        </w:tc>
        <w:tc>
          <w:tcPr>
            <w:tcW w:w="1234" w:type="dxa"/>
          </w:tcPr>
          <w:p w14:paraId="3249E826" w14:textId="77777777" w:rsidR="009A5196" w:rsidRPr="00A026C8" w:rsidRDefault="009A5196" w:rsidP="000273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85BC28F" w14:textId="77777777" w:rsidR="009A5196" w:rsidRPr="00EF5410" w:rsidRDefault="00EF5410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9A5196"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5343D019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933B5A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A58D798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D53AB47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DE7A17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AFEA025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527279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FE6D4A" w14:textId="77777777" w:rsidR="009A5196" w:rsidRPr="00A026C8" w:rsidRDefault="009A5196" w:rsidP="000273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596" w:type="dxa"/>
          </w:tcPr>
          <w:p w14:paraId="79B387D8" w14:textId="77777777" w:rsidR="00E5497F" w:rsidRPr="00A026C8" w:rsidRDefault="00E5497F" w:rsidP="00E5497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776F731C" w14:textId="77777777" w:rsidR="009A5196" w:rsidRPr="00A026C8" w:rsidRDefault="009A5196" w:rsidP="000273A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099FECF1" w14:textId="77777777" w:rsidR="00E5497F" w:rsidRPr="00A026C8" w:rsidRDefault="009A5196" w:rsidP="00E5497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T.4.2.4.</w:t>
            </w: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Konuşma stratejilerini uygular</w:t>
            </w:r>
            <w:r w:rsidR="0045307B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T.4.3.2.</w:t>
            </w:r>
            <w:r w:rsidR="0045307B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="00E5497F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5497F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57517F17" w14:textId="77777777" w:rsidR="009A5196" w:rsidRPr="00A026C8" w:rsidRDefault="009A5196" w:rsidP="000273A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6C856F44" w14:textId="77777777" w:rsidR="00EB0A88" w:rsidRPr="00A026C8" w:rsidRDefault="009A5196" w:rsidP="00EB0A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  <w:r w:rsidR="00E5497F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T.4.3.23.Metin türlerini ayırt eder.</w:t>
            </w:r>
            <w:r w:rsidR="00EB0A8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</w:p>
          <w:p w14:paraId="560A82B5" w14:textId="77777777" w:rsidR="00EB0A88" w:rsidRPr="00A026C8" w:rsidRDefault="00EB0A88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6C452F18" w14:textId="77777777" w:rsidR="00EB0A88" w:rsidRPr="00A026C8" w:rsidRDefault="009A5196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  <w:r w:rsidR="00EB0A8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B0A88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352CA7A7" w14:textId="77777777" w:rsidR="00EB0A88" w:rsidRPr="00A026C8" w:rsidRDefault="00EB0A88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0D2875EE" w14:textId="77777777" w:rsidR="00EB0A88" w:rsidRPr="00A026C8" w:rsidRDefault="009A5196" w:rsidP="00EB0A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  <w:r w:rsidR="00EB0A8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B0A88"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T.4.3.7.</w:t>
            </w:r>
            <w:r w:rsidR="00EB0A88"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Kelimelerin zıt anlamlılarını bulur.</w:t>
            </w:r>
          </w:p>
          <w:p w14:paraId="6440F124" w14:textId="77777777" w:rsidR="009A5196" w:rsidRPr="00A026C8" w:rsidRDefault="009A5196" w:rsidP="00F1479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A6FEF6F" w14:textId="77777777" w:rsidR="009A5196" w:rsidRPr="00A026C8" w:rsidRDefault="009A5196" w:rsidP="00EB0A88">
            <w:pPr>
              <w:spacing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92" w:type="dxa"/>
          </w:tcPr>
          <w:p w14:paraId="23414ABF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DD3790" w14:textId="77777777" w:rsidR="009A5196" w:rsidRPr="00BC73C6" w:rsidRDefault="009A5196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3A94F4D" w14:textId="77777777" w:rsidR="009A5196" w:rsidRPr="00BC73C6" w:rsidRDefault="009A5196" w:rsidP="000273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1541B76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AE3338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EFAB69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8FA5BC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D6037F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51160C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C7AE51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7718BE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FCF729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A293F9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137425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5BB498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2BE1B1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E1F2A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7E5C43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A62D2F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2062C7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40" w:type="dxa"/>
          </w:tcPr>
          <w:p w14:paraId="567A4C20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C74DAE" w14:textId="77777777" w:rsidR="009A5196" w:rsidRPr="00BC73C6" w:rsidRDefault="009A5196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74FBCED2" w14:textId="77777777" w:rsidR="009A5196" w:rsidRPr="00BC73C6" w:rsidRDefault="009A5196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B3A3A7B" w14:textId="77777777" w:rsidR="009A5196" w:rsidRPr="00BC73C6" w:rsidRDefault="009A5196" w:rsidP="000273A6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03E28BFB" w14:textId="77777777" w:rsidR="009A5196" w:rsidRPr="00BC73C6" w:rsidRDefault="009A5196" w:rsidP="000273A6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2520C313" w14:textId="77777777" w:rsidR="009A5196" w:rsidRPr="00BC73C6" w:rsidRDefault="009A5196" w:rsidP="000273A6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74E86DCA" w14:textId="77777777" w:rsidR="009A5196" w:rsidRPr="00BC73C6" w:rsidRDefault="009A5196" w:rsidP="000273A6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13C8DFF0" w14:textId="77777777" w:rsidR="00FF2B06" w:rsidRDefault="009A5196" w:rsidP="000273A6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</w:p>
          <w:p w14:paraId="1C43AFEA" w14:textId="77777777" w:rsidR="009A5196" w:rsidRPr="00FF2B06" w:rsidRDefault="009A5196" w:rsidP="000273A6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Arkadaş </w:t>
            </w:r>
          </w:p>
          <w:p w14:paraId="6BC0608C" w14:textId="77777777" w:rsidR="009A5196" w:rsidRPr="00FF2B06" w:rsidRDefault="009A5196" w:rsidP="000273A6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4E44D212" w14:textId="77777777" w:rsidR="009A5196" w:rsidRPr="00BC73C6" w:rsidRDefault="009A5196" w:rsidP="000273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94" w:type="dxa"/>
          </w:tcPr>
          <w:p w14:paraId="413BD614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</w:tcPr>
          <w:p w14:paraId="2F90996E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95AD478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C95F2B0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F8BFD69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68859D2D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8EBC740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</w:tcPr>
          <w:p w14:paraId="3847BE6A" w14:textId="77777777" w:rsidR="009A5196" w:rsidRPr="00A026C8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60AC05" w14:textId="77777777" w:rsidR="009A5196" w:rsidRPr="00A026C8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BB89655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736C32E9" w14:textId="77777777" w:rsidR="00A026C8" w:rsidRDefault="00A026C8" w:rsidP="00A026C8">
      <w:pPr>
        <w:rPr>
          <w:rFonts w:asciiTheme="minorHAnsi" w:hAnsiTheme="minorHAnsi" w:cstheme="minorHAnsi"/>
          <w:b/>
        </w:rPr>
      </w:pPr>
    </w:p>
    <w:p w14:paraId="18EA148D" w14:textId="77777777" w:rsidR="00A026C8" w:rsidRPr="00A026C8" w:rsidRDefault="00A026C8" w:rsidP="00A026C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 xml:space="preserve">                                   </w:t>
      </w:r>
      <w:r w:rsidRPr="00A026C8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67231B18" w14:textId="77777777" w:rsidR="00A026C8" w:rsidRPr="00A026C8" w:rsidRDefault="00A026C8" w:rsidP="00A026C8">
      <w:pPr>
        <w:rPr>
          <w:rFonts w:asciiTheme="minorHAnsi" w:hAnsiTheme="minorHAnsi" w:cstheme="minorHAnsi"/>
          <w:b/>
        </w:rPr>
      </w:pPr>
      <w:r w:rsidRPr="00A026C8">
        <w:rPr>
          <w:rFonts w:asciiTheme="minorHAnsi" w:hAnsiTheme="minorHAnsi" w:cstheme="minorHAnsi"/>
          <w:b/>
        </w:rPr>
        <w:t xml:space="preserve"> </w:t>
      </w:r>
    </w:p>
    <w:p w14:paraId="48D3588F" w14:textId="77777777" w:rsidR="00C2166D" w:rsidRDefault="00A026C8" w:rsidP="00A026C8">
      <w:pPr>
        <w:rPr>
          <w:rFonts w:asciiTheme="minorHAnsi" w:hAnsiTheme="minorHAnsi" w:cstheme="minorHAnsi"/>
          <w:b/>
        </w:rPr>
      </w:pPr>
      <w:r w:rsidRPr="00A026C8">
        <w:rPr>
          <w:rFonts w:asciiTheme="minorHAnsi" w:hAnsiTheme="minorHAnsi" w:cstheme="minorHAnsi"/>
          <w:b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</w:t>
      </w:r>
      <w:r w:rsidRPr="00A026C8">
        <w:rPr>
          <w:rFonts w:asciiTheme="minorHAnsi" w:hAnsiTheme="minorHAnsi" w:cstheme="minorHAnsi"/>
          <w:b/>
        </w:rPr>
        <w:t xml:space="preserve">TEMA 1: ERDEMLER   </w:t>
      </w:r>
    </w:p>
    <w:p w14:paraId="6EF954EA" w14:textId="77777777" w:rsidR="00DA6220" w:rsidRPr="009233B0" w:rsidRDefault="0040122C" w:rsidP="00DA6220">
      <w:pPr>
        <w:rPr>
          <w:rFonts w:asciiTheme="minorHAnsi" w:hAnsiTheme="minorHAnsi" w:cstheme="minorHAnsi"/>
          <w:b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    </w:t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Pr="009233B0">
        <w:rPr>
          <w:rFonts w:asciiTheme="minorHAnsi" w:hAnsiTheme="minorHAnsi" w:cstheme="minorHAnsi"/>
          <w:b/>
          <w:color w:val="FF0000"/>
        </w:rPr>
        <w:t xml:space="preserve">  </w:t>
      </w:r>
    </w:p>
    <w:tbl>
      <w:tblPr>
        <w:tblStyle w:val="TabloKlavuzu"/>
        <w:tblW w:w="152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498"/>
        <w:gridCol w:w="507"/>
        <w:gridCol w:w="1225"/>
        <w:gridCol w:w="4616"/>
        <w:gridCol w:w="1620"/>
        <w:gridCol w:w="2061"/>
        <w:gridCol w:w="1185"/>
        <w:gridCol w:w="1800"/>
        <w:gridCol w:w="1773"/>
      </w:tblGrid>
      <w:tr w:rsidR="00A026C8" w:rsidRPr="00A026C8" w14:paraId="2F50A6E3" w14:textId="77777777" w:rsidTr="00EF5410">
        <w:trPr>
          <w:cantSplit/>
          <w:trHeight w:val="1522"/>
        </w:trPr>
        <w:tc>
          <w:tcPr>
            <w:tcW w:w="493" w:type="dxa"/>
            <w:textDirection w:val="btLr"/>
          </w:tcPr>
          <w:p w14:paraId="6E3B9595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08" w:type="dxa"/>
            <w:textDirection w:val="btLr"/>
          </w:tcPr>
          <w:p w14:paraId="7EE669A4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26" w:type="dxa"/>
          </w:tcPr>
          <w:p w14:paraId="686FA3C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EBC69E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792F5863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07" w:type="dxa"/>
          </w:tcPr>
          <w:p w14:paraId="285EC8A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74362F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631" w:type="dxa"/>
          </w:tcPr>
          <w:p w14:paraId="4F376F99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CC11554" w14:textId="77777777" w:rsidR="008D2C1D" w:rsidRPr="00EF5410" w:rsidRDefault="008D2C1D" w:rsidP="00EF54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  <w:p w14:paraId="365BFBB4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6" w:type="dxa"/>
          </w:tcPr>
          <w:p w14:paraId="01D3E71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955D1E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86" w:type="dxa"/>
          </w:tcPr>
          <w:p w14:paraId="2C631FC8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C70C5A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779" w:type="dxa"/>
          </w:tcPr>
          <w:p w14:paraId="7C31CA95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35B9EE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79" w:type="dxa"/>
          </w:tcPr>
          <w:p w14:paraId="312AA66B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3F313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A026C8" w:rsidRPr="00A026C8" w14:paraId="4FDCF2C3" w14:textId="77777777" w:rsidTr="00A026C8">
        <w:trPr>
          <w:cantSplit/>
          <w:trHeight w:val="6197"/>
        </w:trPr>
        <w:tc>
          <w:tcPr>
            <w:tcW w:w="493" w:type="dxa"/>
            <w:textDirection w:val="btLr"/>
          </w:tcPr>
          <w:p w14:paraId="441F0F02" w14:textId="77777777" w:rsidR="009A5196" w:rsidRPr="00EF5410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13 EYLÜL 2021 – 17 EYLÜL 2021</w:t>
            </w:r>
          </w:p>
        </w:tc>
        <w:tc>
          <w:tcPr>
            <w:tcW w:w="508" w:type="dxa"/>
            <w:textDirection w:val="btLr"/>
          </w:tcPr>
          <w:p w14:paraId="768F9092" w14:textId="77777777" w:rsidR="009A5196" w:rsidRPr="00EF5410" w:rsidRDefault="009A5196" w:rsidP="004D0C3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2.HAFTA</w:t>
            </w:r>
          </w:p>
        </w:tc>
        <w:tc>
          <w:tcPr>
            <w:tcW w:w="1226" w:type="dxa"/>
          </w:tcPr>
          <w:p w14:paraId="7CAA30DD" w14:textId="77777777" w:rsidR="009A5196" w:rsidRPr="00A026C8" w:rsidRDefault="009A5196" w:rsidP="00830C8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2189FE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DİNLEME / İZLEME</w:t>
            </w:r>
          </w:p>
          <w:p w14:paraId="29B7AAEB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24C474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KONUŞMA</w:t>
            </w:r>
          </w:p>
          <w:p w14:paraId="4B9149C4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FC7C3D0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AFD3B6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</w:p>
          <w:p w14:paraId="6D59BC17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691A96E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1DAA2B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YAZMA</w:t>
            </w:r>
          </w:p>
        </w:tc>
        <w:tc>
          <w:tcPr>
            <w:tcW w:w="4707" w:type="dxa"/>
          </w:tcPr>
          <w:p w14:paraId="3615F8DB" w14:textId="77777777" w:rsidR="008C1217" w:rsidRPr="00A026C8" w:rsidRDefault="008C1217" w:rsidP="008C121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T.4.2.3.Hazırlıklı konuşmalar yapar.</w:t>
            </w:r>
          </w:p>
          <w:p w14:paraId="03F8BD1C" w14:textId="77777777" w:rsidR="009A5196" w:rsidRPr="00A026C8" w:rsidRDefault="009A5196" w:rsidP="00DC7F7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</w:p>
          <w:p w14:paraId="787B7C96" w14:textId="77777777" w:rsidR="0045307B" w:rsidRPr="00A026C8" w:rsidRDefault="0045307B" w:rsidP="0045307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T.4.3.1.Noktalama işaretlerine dikkat ederek sesli ve sessiz okur.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T.4.3.12.Bağlamdan yararlanarak bilmediği kelime ve kelime gruplarının anlamını tahmin eder.</w:t>
            </w:r>
          </w:p>
          <w:p w14:paraId="34678725" w14:textId="77777777" w:rsidR="009A5196" w:rsidRPr="00A026C8" w:rsidRDefault="009A5196" w:rsidP="00DB33A5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02B86BA4" w14:textId="77777777" w:rsidR="009A5196" w:rsidRPr="00A026C8" w:rsidRDefault="009A5196" w:rsidP="00DB33A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T.4.4.10.Büyük harfleri ve noktalama işaretlerini uygun yerlerde kullanır.</w:t>
            </w:r>
          </w:p>
          <w:p w14:paraId="780613D8" w14:textId="77777777" w:rsidR="003110E5" w:rsidRPr="00A026C8" w:rsidRDefault="00F1479F" w:rsidP="003110E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T.4.3.23. Metin türlerini ayırt eder.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T.4.4.9. Formları yönergelerine uygun doldurur.</w:t>
            </w:r>
            <w:r w:rsidR="003110E5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T4.2.5. Sınıf içindeki tartışma ve konuşmalara katılır.</w:t>
            </w:r>
          </w:p>
          <w:p w14:paraId="1C343830" w14:textId="77777777" w:rsidR="008C1217" w:rsidRPr="00A026C8" w:rsidRDefault="009A5196" w:rsidP="008C121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T.4.3.22. Şekil, sembol ve işaretlerin anlamlarını kavrar.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T.4.3.1.Farklı yazı karakterleri ile yazılmış yazıları okur.</w:t>
            </w:r>
          </w:p>
          <w:p w14:paraId="1A5C5771" w14:textId="77777777" w:rsidR="008C1217" w:rsidRPr="00A026C8" w:rsidRDefault="008C1217" w:rsidP="008C12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T.4.4.22. Pekiştirmeli sözcükleri doğru yazar.</w:t>
            </w:r>
          </w:p>
          <w:p w14:paraId="639340E5" w14:textId="77777777" w:rsidR="009A5196" w:rsidRPr="00A026C8" w:rsidRDefault="00F1479F" w:rsidP="00993F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</w:p>
        </w:tc>
        <w:tc>
          <w:tcPr>
            <w:tcW w:w="1631" w:type="dxa"/>
          </w:tcPr>
          <w:p w14:paraId="232D8FE6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F623F4" w14:textId="77777777" w:rsidR="009A5196" w:rsidRPr="00A026C8" w:rsidRDefault="009A5196" w:rsidP="00F079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6ECE005C" w14:textId="77777777" w:rsidR="009A5196" w:rsidRPr="00A026C8" w:rsidRDefault="009A5196" w:rsidP="00F079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FF0B684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96D1C7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FA8175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4527E5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18389F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410556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76A709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F2C23D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1259F3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11BD89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A0E6CB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C2D22A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0555A0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B28FB9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4099AE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546A25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7907A7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76" w:type="dxa"/>
          </w:tcPr>
          <w:p w14:paraId="26274F09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0FDD0B" w14:textId="77777777" w:rsidR="009A5196" w:rsidRPr="00A026C8" w:rsidRDefault="009A5196" w:rsidP="0025133A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749FC17D" w14:textId="77777777" w:rsidR="009A5196" w:rsidRPr="00A026C8" w:rsidRDefault="009A5196" w:rsidP="0025133A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2FCED817" w14:textId="77777777" w:rsidR="009A5196" w:rsidRPr="00A026C8" w:rsidRDefault="009A5196" w:rsidP="0025133A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026C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D44B19D" w14:textId="77777777" w:rsidR="009A5196" w:rsidRPr="00A026C8" w:rsidRDefault="009A5196" w:rsidP="0025133A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F5EA3E9" w14:textId="77777777" w:rsidR="009A5196" w:rsidRPr="00A026C8" w:rsidRDefault="009A5196" w:rsidP="00DE1A7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2CC2ED40" w14:textId="77777777" w:rsidR="009A5196" w:rsidRPr="00A026C8" w:rsidRDefault="009A5196" w:rsidP="00DE1A7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4D146E4A" w14:textId="77777777" w:rsidR="00FF2B06" w:rsidRDefault="009A5196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METİNLER: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</w:p>
          <w:p w14:paraId="23D7F602" w14:textId="77777777" w:rsidR="009A5196" w:rsidRPr="00FF2B06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Kirpi Masalı</w:t>
            </w:r>
          </w:p>
          <w:p w14:paraId="2F057E7F" w14:textId="77777777" w:rsidR="009A5196" w:rsidRPr="00FF2B06" w:rsidRDefault="009A5196" w:rsidP="00DE1A75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00D2AAD4" w14:textId="77777777" w:rsidR="009A5196" w:rsidRPr="00A026C8" w:rsidRDefault="009A5196" w:rsidP="00DE1A7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86" w:type="dxa"/>
          </w:tcPr>
          <w:p w14:paraId="2CF02E94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9" w:type="dxa"/>
          </w:tcPr>
          <w:p w14:paraId="1537BA03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E7C6B1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026C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7BE3BF7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026C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80F7C1C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5192CB0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1D45912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A69C80E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9" w:type="dxa"/>
          </w:tcPr>
          <w:p w14:paraId="672C839F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C24FFE" w14:textId="77777777" w:rsidR="009A5196" w:rsidRPr="00A026C8" w:rsidRDefault="009A5196" w:rsidP="00830C8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8385F7" w14:textId="77777777"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İlköğretim Haftası Kutlamaları</w:t>
            </w:r>
          </w:p>
          <w:p w14:paraId="7EB6FB2A" w14:textId="77777777"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CCE816E" w14:textId="77777777"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482683" w14:textId="77777777"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FFA495A" w14:textId="77777777" w:rsidR="009A5196" w:rsidRPr="00A026C8" w:rsidRDefault="009A5196" w:rsidP="00961D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6A5A0059" w14:textId="77777777" w:rsidR="00CC72E4" w:rsidRPr="00A026C8" w:rsidRDefault="00CC72E4">
      <w:pPr>
        <w:rPr>
          <w:rFonts w:asciiTheme="minorHAnsi" w:hAnsiTheme="minorHAnsi" w:cstheme="minorHAnsi"/>
          <w:sz w:val="20"/>
          <w:szCs w:val="20"/>
        </w:rPr>
      </w:pPr>
    </w:p>
    <w:p w14:paraId="19CC4A8C" w14:textId="77777777" w:rsidR="00993F6A" w:rsidRPr="00A026C8" w:rsidRDefault="00993F6A">
      <w:pPr>
        <w:rPr>
          <w:rFonts w:asciiTheme="minorHAnsi" w:hAnsiTheme="minorHAnsi" w:cstheme="minorHAnsi"/>
          <w:sz w:val="20"/>
          <w:szCs w:val="20"/>
        </w:rPr>
      </w:pPr>
    </w:p>
    <w:p w14:paraId="4D54AC22" w14:textId="77777777" w:rsidR="00EF5410" w:rsidRDefault="00A026C8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</w:t>
      </w:r>
    </w:p>
    <w:p w14:paraId="445C74EF" w14:textId="77777777" w:rsidR="00A026C8" w:rsidRPr="00A026C8" w:rsidRDefault="00EF5410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</w:t>
      </w:r>
      <w:r w:rsidR="00A026C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026C8" w:rsidRPr="00A026C8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29FED3D6" w14:textId="77777777" w:rsidR="00A026C8" w:rsidRPr="00A026C8" w:rsidRDefault="00A026C8" w:rsidP="00A026C8">
      <w:pPr>
        <w:rPr>
          <w:rFonts w:asciiTheme="minorHAnsi" w:hAnsiTheme="minorHAnsi" w:cstheme="minorHAnsi"/>
          <w:b/>
          <w:sz w:val="28"/>
          <w:szCs w:val="28"/>
        </w:rPr>
      </w:pPr>
      <w:r w:rsidRPr="00A026C8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30117882" w14:textId="77777777" w:rsidR="002C679B" w:rsidRPr="00A026C8" w:rsidRDefault="00A026C8">
      <w:pPr>
        <w:rPr>
          <w:rFonts w:asciiTheme="minorHAnsi" w:hAnsiTheme="minorHAnsi" w:cstheme="minorHAnsi"/>
          <w:b/>
        </w:rPr>
      </w:pPr>
      <w:r w:rsidRPr="00A026C8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TEMA 1: ERDEMLER   </w:t>
      </w:r>
    </w:p>
    <w:p w14:paraId="2948DCCF" w14:textId="77777777" w:rsidR="00E31B6D" w:rsidRPr="009233B0" w:rsidRDefault="003A53C1" w:rsidP="00BD4744">
      <w:pPr>
        <w:jc w:val="center"/>
        <w:rPr>
          <w:rFonts w:asciiTheme="minorHAnsi" w:hAnsiTheme="minorHAnsi" w:cstheme="minorHAnsi"/>
        </w:rPr>
      </w:pPr>
      <w:r w:rsidRPr="003A53C1">
        <w:rPr>
          <w:rFonts w:asciiTheme="minorHAnsi" w:hAnsiTheme="minorHAnsi" w:cstheme="minorHAnsi"/>
          <w:b/>
          <w:color w:val="FFFF00"/>
        </w:rPr>
        <w:t xml:space="preserve"> </w:t>
      </w:r>
    </w:p>
    <w:tbl>
      <w:tblPr>
        <w:tblStyle w:val="TabloKlavuzu"/>
        <w:tblW w:w="1567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458"/>
        <w:gridCol w:w="1368"/>
        <w:gridCol w:w="4713"/>
        <w:gridCol w:w="1672"/>
        <w:gridCol w:w="2130"/>
        <w:gridCol w:w="1216"/>
        <w:gridCol w:w="1824"/>
        <w:gridCol w:w="1722"/>
      </w:tblGrid>
      <w:tr w:rsidR="008D2C1D" w:rsidRPr="009233B0" w14:paraId="116E30FA" w14:textId="77777777" w:rsidTr="00A026C8">
        <w:trPr>
          <w:cantSplit/>
          <w:trHeight w:val="911"/>
        </w:trPr>
        <w:tc>
          <w:tcPr>
            <w:tcW w:w="571" w:type="dxa"/>
            <w:textDirection w:val="btLr"/>
          </w:tcPr>
          <w:p w14:paraId="6B4BB2E9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458" w:type="dxa"/>
            <w:textDirection w:val="btLr"/>
          </w:tcPr>
          <w:p w14:paraId="521B79F2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368" w:type="dxa"/>
          </w:tcPr>
          <w:p w14:paraId="032228F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089218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37D7330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13" w:type="dxa"/>
          </w:tcPr>
          <w:p w14:paraId="55CE3464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2BCC2C8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672" w:type="dxa"/>
          </w:tcPr>
          <w:p w14:paraId="7E89666B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82B090F" w14:textId="77777777" w:rsidR="008D2C1D" w:rsidRPr="00EF5410" w:rsidRDefault="008D2C1D" w:rsidP="00EF54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130" w:type="dxa"/>
          </w:tcPr>
          <w:p w14:paraId="26077DC3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870585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6" w:type="dxa"/>
          </w:tcPr>
          <w:p w14:paraId="58F8D0E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C73E219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4" w:type="dxa"/>
          </w:tcPr>
          <w:p w14:paraId="64B5B64A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1F3397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2" w:type="dxa"/>
          </w:tcPr>
          <w:p w14:paraId="0A0AE14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E703355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7E32FD82" w14:textId="77777777" w:rsidTr="00A026C8">
        <w:trPr>
          <w:cantSplit/>
          <w:trHeight w:val="5384"/>
        </w:trPr>
        <w:tc>
          <w:tcPr>
            <w:tcW w:w="571" w:type="dxa"/>
            <w:textDirection w:val="btLr"/>
          </w:tcPr>
          <w:p w14:paraId="4B59AC47" w14:textId="77777777" w:rsidR="009A5196" w:rsidRPr="00EF5410" w:rsidRDefault="009A5196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20 – 24 EYLÜL 2021</w:t>
            </w:r>
          </w:p>
        </w:tc>
        <w:tc>
          <w:tcPr>
            <w:tcW w:w="458" w:type="dxa"/>
            <w:textDirection w:val="btLr"/>
          </w:tcPr>
          <w:p w14:paraId="4A33083E" w14:textId="77777777" w:rsidR="009A5196" w:rsidRPr="00EF5410" w:rsidRDefault="009A5196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3.HAFTA</w:t>
            </w:r>
          </w:p>
        </w:tc>
        <w:tc>
          <w:tcPr>
            <w:tcW w:w="1368" w:type="dxa"/>
          </w:tcPr>
          <w:p w14:paraId="22D0144F" w14:textId="77777777" w:rsidR="00EF5410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F54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DİNLEME </w:t>
            </w:r>
          </w:p>
          <w:p w14:paraId="23A7CFC0" w14:textId="77777777" w:rsidR="00EF5410" w:rsidRDefault="00EF5410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D9C34D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İZLEME</w:t>
            </w:r>
          </w:p>
          <w:p w14:paraId="782656E8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1E0FEE2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KONUŞMA</w:t>
            </w:r>
          </w:p>
          <w:p w14:paraId="5F9F2700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A8116D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B1680E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</w:p>
          <w:p w14:paraId="01F19278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B8CAD9B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ECED00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YAZMA</w:t>
            </w:r>
          </w:p>
        </w:tc>
        <w:tc>
          <w:tcPr>
            <w:tcW w:w="4713" w:type="dxa"/>
          </w:tcPr>
          <w:p w14:paraId="724CF3BC" w14:textId="77777777" w:rsidR="008B0F72" w:rsidRPr="00A026C8" w:rsidRDefault="008B0F72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T.4.2.3.Hazırlıklı konuşmalar yapar.</w:t>
            </w:r>
          </w:p>
          <w:p w14:paraId="0D2F723B" w14:textId="77777777" w:rsidR="008B0F72" w:rsidRPr="00A026C8" w:rsidRDefault="009A5196" w:rsidP="008B0F7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B0F72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</w:p>
          <w:p w14:paraId="703DE985" w14:textId="77777777" w:rsidR="006635CE" w:rsidRPr="00A026C8" w:rsidRDefault="00DC7F74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123473FA" w14:textId="77777777" w:rsidR="000C1558" w:rsidRPr="00A026C8" w:rsidRDefault="009A5196" w:rsidP="000C155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0C155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T.4.3.23.Metin türlerini ayırt eder.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</w:t>
            </w:r>
            <w:r w:rsidR="000C155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4.3.20. Okuduğu metinlerdeki hikâye unsurlarını belirler.</w:t>
            </w:r>
          </w:p>
          <w:p w14:paraId="0151FD97" w14:textId="77777777" w:rsidR="009A5196" w:rsidRPr="00A026C8" w:rsidRDefault="000C1558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T.4.3.21. Okuduğu metnin içeriğine uygun başlık belirler.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T.4.4.8. Yazdıklarında yabancı dillerden alınmış, dilimize henüz yerleşmemiş kelimelerin Türkçelerini kullanır.</w:t>
            </w:r>
          </w:p>
          <w:p w14:paraId="417A2D12" w14:textId="77777777" w:rsidR="009A5196" w:rsidRPr="00A026C8" w:rsidRDefault="009A5196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(Kesme işareti (‘)</w:t>
            </w:r>
          </w:p>
          <w:p w14:paraId="071FF39F" w14:textId="77777777" w:rsidR="008B0F72" w:rsidRPr="00A026C8" w:rsidRDefault="008B0F72" w:rsidP="008B0F7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T.4.1.13. Konuşmacının sözlü olmayan mesajlarını kavrar.</w:t>
            </w:r>
          </w:p>
          <w:p w14:paraId="6FD1BECD" w14:textId="77777777" w:rsidR="009A5196" w:rsidRPr="00A026C8" w:rsidRDefault="00CA4F59" w:rsidP="00CA4F59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T.4.4.3. Hikâye edici metin yazar.</w:t>
            </w:r>
          </w:p>
        </w:tc>
        <w:tc>
          <w:tcPr>
            <w:tcW w:w="1672" w:type="dxa"/>
          </w:tcPr>
          <w:p w14:paraId="5C91A679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AAC4E4A" w14:textId="77777777" w:rsidR="009A5196" w:rsidRPr="00A026C8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1F446106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D4AEB7D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E38D8C0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5E01C62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1ADC540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75066F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84B687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45B2997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85769D0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C830FE0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4F0DE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997574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53B9FE9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726D08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CDBF5E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3375E7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3F0965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5581F71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70BAEAEB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D33467" w14:textId="77777777" w:rsidR="009A5196" w:rsidRPr="00A026C8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3A8E3726" w14:textId="77777777" w:rsidR="009A5196" w:rsidRPr="00A026C8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CE67D93" w14:textId="77777777" w:rsidR="009A5196" w:rsidRPr="00A026C8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026C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16C6943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270F08BB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</w:p>
          <w:p w14:paraId="06CEBC2A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</w:p>
          <w:p w14:paraId="44153CA6" w14:textId="77777777" w:rsidR="009A5196" w:rsidRPr="00FF2B06" w:rsidRDefault="009A5196" w:rsidP="00961D88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DC47847" w14:textId="77777777" w:rsidR="00FF2B06" w:rsidRDefault="00FF2B06" w:rsidP="00961D8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75474309" w14:textId="77777777" w:rsidR="009A5196" w:rsidRPr="00FF2B06" w:rsidRDefault="009A5196" w:rsidP="00961D8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Yavru Ahtapot Olmak Çok Zor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14:paraId="49E3AB3A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16" w:type="dxa"/>
          </w:tcPr>
          <w:p w14:paraId="3E2CACC2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24" w:type="dxa"/>
          </w:tcPr>
          <w:p w14:paraId="52EC5C67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026C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0A1B1A9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026C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6297CDB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0A7BCF1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E084C29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F5E75DF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</w:tcPr>
          <w:p w14:paraId="25DCAF99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495448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05345CA4" w14:textId="77777777" w:rsidR="00DA6220" w:rsidRPr="009233B0" w:rsidRDefault="00DA6220">
      <w:pPr>
        <w:rPr>
          <w:rFonts w:asciiTheme="minorHAnsi" w:hAnsiTheme="minorHAnsi" w:cstheme="minorHAnsi"/>
        </w:rPr>
      </w:pPr>
    </w:p>
    <w:p w14:paraId="44D2AF28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6196787B" w14:textId="77777777" w:rsidR="00EF5410" w:rsidRDefault="00A026C8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  </w:t>
      </w:r>
    </w:p>
    <w:p w14:paraId="6498F68D" w14:textId="77777777" w:rsidR="00A026C8" w:rsidRPr="00A026C8" w:rsidRDefault="00EF5410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</w:t>
      </w:r>
      <w:r w:rsidR="00A026C8" w:rsidRPr="00A026C8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5B376054" w14:textId="77777777" w:rsidR="0094236C" w:rsidRDefault="00A026C8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</w:t>
      </w:r>
    </w:p>
    <w:p w14:paraId="76775FF0" w14:textId="77777777" w:rsidR="002C679B" w:rsidRDefault="0094236C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="00A026C8">
        <w:rPr>
          <w:rFonts w:asciiTheme="minorHAnsi" w:hAnsiTheme="minorHAnsi" w:cstheme="minorHAnsi"/>
        </w:rPr>
        <w:t xml:space="preserve"> </w:t>
      </w:r>
      <w:r w:rsidR="00A026C8" w:rsidRPr="00A026C8">
        <w:rPr>
          <w:rFonts w:asciiTheme="minorHAnsi" w:hAnsiTheme="minorHAnsi" w:cstheme="minorHAnsi"/>
          <w:b/>
        </w:rPr>
        <w:t xml:space="preserve">TEMA 1: ERDEMLER   </w:t>
      </w:r>
    </w:p>
    <w:p w14:paraId="5CA869D4" w14:textId="77777777" w:rsidR="0094236C" w:rsidRPr="0094236C" w:rsidRDefault="0094236C">
      <w:pPr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4"/>
        <w:tblW w:w="1534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89"/>
        <w:gridCol w:w="1231"/>
        <w:gridCol w:w="4583"/>
        <w:gridCol w:w="1637"/>
        <w:gridCol w:w="2084"/>
        <w:gridCol w:w="1191"/>
        <w:gridCol w:w="1786"/>
        <w:gridCol w:w="1685"/>
      </w:tblGrid>
      <w:tr w:rsidR="00A026C8" w:rsidRPr="009233B0" w14:paraId="19C61AD4" w14:textId="77777777" w:rsidTr="00A026C8">
        <w:trPr>
          <w:cantSplit/>
          <w:trHeight w:val="1139"/>
        </w:trPr>
        <w:tc>
          <w:tcPr>
            <w:tcW w:w="559" w:type="dxa"/>
            <w:textDirection w:val="btLr"/>
          </w:tcPr>
          <w:p w14:paraId="43F0DCBB" w14:textId="77777777"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9" w:type="dxa"/>
            <w:textDirection w:val="btLr"/>
          </w:tcPr>
          <w:p w14:paraId="0A50CF4C" w14:textId="77777777"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1231" w:type="dxa"/>
          </w:tcPr>
          <w:p w14:paraId="592D5686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B5D2A32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14:paraId="0028A000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583" w:type="dxa"/>
          </w:tcPr>
          <w:p w14:paraId="318EDFB1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1284BEA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637" w:type="dxa"/>
          </w:tcPr>
          <w:p w14:paraId="11F5243B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47BA535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14:paraId="167D9775" w14:textId="77777777" w:rsidR="00A026C8" w:rsidRPr="00EF5410" w:rsidRDefault="00A026C8" w:rsidP="00EF54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84" w:type="dxa"/>
          </w:tcPr>
          <w:p w14:paraId="6B2815A1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BD2AF2E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191" w:type="dxa"/>
          </w:tcPr>
          <w:p w14:paraId="5C9774EA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96D22EE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786" w:type="dxa"/>
          </w:tcPr>
          <w:p w14:paraId="2AE1C9D9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30944F4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85" w:type="dxa"/>
          </w:tcPr>
          <w:p w14:paraId="05A7042F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35833BF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A026C8" w:rsidRPr="009233B0" w14:paraId="640652F6" w14:textId="77777777" w:rsidTr="00EF5410">
        <w:trPr>
          <w:cantSplit/>
          <w:trHeight w:val="7388"/>
        </w:trPr>
        <w:tc>
          <w:tcPr>
            <w:tcW w:w="559" w:type="dxa"/>
            <w:textDirection w:val="btLr"/>
          </w:tcPr>
          <w:p w14:paraId="5FFFF4FB" w14:textId="77777777"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27 EYLÜL 2021- 01 EKİM  2021</w:t>
            </w:r>
          </w:p>
        </w:tc>
        <w:tc>
          <w:tcPr>
            <w:tcW w:w="589" w:type="dxa"/>
            <w:textDirection w:val="btLr"/>
          </w:tcPr>
          <w:p w14:paraId="79662356" w14:textId="77777777"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4. HAFTA</w:t>
            </w:r>
          </w:p>
        </w:tc>
        <w:tc>
          <w:tcPr>
            <w:tcW w:w="1231" w:type="dxa"/>
          </w:tcPr>
          <w:p w14:paraId="5E66987F" w14:textId="77777777" w:rsid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0F51C87" w14:textId="77777777" w:rsidR="00EF5410" w:rsidRDefault="00EF5410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541918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13539473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72B475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33819438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D1FE62A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CD871E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6C543A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C1D2AF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BC5C10" w14:textId="77777777" w:rsidR="00A026C8" w:rsidRPr="009233B0" w:rsidRDefault="00A026C8" w:rsidP="00A026C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583" w:type="dxa"/>
          </w:tcPr>
          <w:p w14:paraId="2B24BF82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14:paraId="3BD3B512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T.4.1.3. Dinlediği/izlediği metni ana hatlarıyla anlatır.</w:t>
            </w:r>
          </w:p>
          <w:p w14:paraId="43D63B05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T.4.1.4. Dinlediklerinde/izlediklerinde geçen, bilmediği kelimelerin anlamını tahmin eder.</w:t>
            </w:r>
          </w:p>
          <w:p w14:paraId="0CA31399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673393D2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40BAC4D1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</w:p>
          <w:p w14:paraId="581D647C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T.4.1.8. Dinlediklerine/izlediklerine farklı başlıklar önerir.</w:t>
            </w:r>
          </w:p>
          <w:p w14:paraId="7AA4CBB9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T.4.1.9. Dinledikleriyle/izledikleriyle ilgili görüşlerini ifade eder.</w:t>
            </w:r>
          </w:p>
          <w:p w14:paraId="1F2880E1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6FE4F733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</w:p>
          <w:p w14:paraId="3DEC59F6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T.4.1.12. Dinleme stratejilerini uygular.</w:t>
            </w:r>
          </w:p>
          <w:p w14:paraId="2F4404B7" w14:textId="77777777" w:rsidR="00A026C8" w:rsidRPr="00B20A5C" w:rsidRDefault="00A026C8" w:rsidP="00A026C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 xml:space="preserve">T.4.1.13. </w:t>
            </w:r>
            <w:r w:rsidRPr="00CA4F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Konuşmacının sözlü olmayan mesajlarını kavrar.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A743D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(SOM)</w:t>
            </w:r>
          </w:p>
          <w:p w14:paraId="5F75ABDB" w14:textId="77777777" w:rsidR="00A026C8" w:rsidRPr="00EF5410" w:rsidRDefault="00A026C8" w:rsidP="00EF541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A743D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(SOM)</w:t>
            </w:r>
          </w:p>
        </w:tc>
        <w:tc>
          <w:tcPr>
            <w:tcW w:w="1637" w:type="dxa"/>
          </w:tcPr>
          <w:p w14:paraId="404EE66C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EA8C5C" w14:textId="77777777" w:rsidR="00A026C8" w:rsidRPr="00EF5410" w:rsidRDefault="00A026C8" w:rsidP="00A026C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*Oyunlar *Anlatım *Araştırma</w:t>
            </w:r>
          </w:p>
          <w:p w14:paraId="1A177812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0"/>
                <w:sz w:val="18"/>
                <w:szCs w:val="18"/>
                <w:lang w:eastAsia="en-US"/>
              </w:rPr>
              <w:t xml:space="preserve">Beyin fırtınası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0"/>
                <w:sz w:val="18"/>
                <w:szCs w:val="18"/>
                <w:lang w:eastAsia="en-US"/>
              </w:rPr>
              <w:t xml:space="preserve">Soru-cevap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Drama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eastAsia="en-US"/>
              </w:rPr>
              <w:t xml:space="preserve">Problem çözme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eastAsia="en-US"/>
              </w:rPr>
              <w:br/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Rol oynama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Gösteri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Betimleme </w:t>
            </w:r>
          </w:p>
          <w:p w14:paraId="11660B6E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2D139F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FA9FC71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74665F9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2C2E317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98EB6D5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308DC2C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5F3792C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87C6A1F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7FFF8A2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1F242B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5F6DEA5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AC82A33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C079A3A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AB489A7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B117255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75BF63A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084" w:type="dxa"/>
          </w:tcPr>
          <w:p w14:paraId="1E01F6A0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C5F0CCD" w14:textId="77777777" w:rsidR="00A026C8" w:rsidRPr="00EF5410" w:rsidRDefault="00A026C8" w:rsidP="00A026C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*Ders Kitabı</w:t>
            </w:r>
          </w:p>
          <w:p w14:paraId="757AE28C" w14:textId="77777777" w:rsidR="00A026C8" w:rsidRPr="00EF5410" w:rsidRDefault="00A026C8" w:rsidP="00A026C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*Türkçe sözlük</w:t>
            </w:r>
          </w:p>
          <w:p w14:paraId="0651F90B" w14:textId="77777777" w:rsidR="00A026C8" w:rsidRPr="00EF5410" w:rsidRDefault="00A026C8" w:rsidP="00A026C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18"/>
                <w:szCs w:val="18"/>
                <w:lang w:val="tr-TR"/>
              </w:rPr>
              <w:t>Yazım kılavuzu</w:t>
            </w:r>
            <w:r w:rsidRPr="00EF5410">
              <w:rPr>
                <w:rFonts w:asciiTheme="minorHAnsi" w:hAnsiTheme="minorHAnsi" w:cstheme="minorHAnsi"/>
                <w:b/>
                <w:w w:val="83"/>
                <w:sz w:val="18"/>
                <w:szCs w:val="18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18"/>
                <w:szCs w:val="18"/>
                <w:lang w:val="tr-TR"/>
              </w:rPr>
              <w:t xml:space="preserve">Öykü kitapları </w:t>
            </w:r>
            <w:r w:rsidRPr="00EF5410">
              <w:rPr>
                <w:rFonts w:asciiTheme="minorHAnsi" w:hAnsiTheme="minorHAnsi" w:cstheme="minorHAnsi"/>
                <w:b/>
                <w:w w:val="85"/>
                <w:sz w:val="18"/>
                <w:szCs w:val="18"/>
                <w:lang w:val="tr-TR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*Şiir kitapları</w:t>
            </w:r>
          </w:p>
          <w:p w14:paraId="11CBC8EE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0"/>
                <w:sz w:val="18"/>
                <w:szCs w:val="18"/>
              </w:rPr>
              <w:t xml:space="preserve">Görsel materyaller </w:t>
            </w:r>
            <w:r w:rsidRPr="00EF5410">
              <w:rPr>
                <w:rFonts w:asciiTheme="minorHAnsi" w:hAnsiTheme="minorHAnsi" w:cstheme="minorHAnsi"/>
                <w:b/>
                <w:w w:val="80"/>
                <w:sz w:val="18"/>
                <w:szCs w:val="18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 xml:space="preserve">Okuma metinleri </w:t>
            </w:r>
            <w:r w:rsidRPr="00EF5410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*Trafik levhaları</w:t>
            </w:r>
          </w:p>
          <w:p w14:paraId="51E81333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</w:p>
          <w:p w14:paraId="4F3562F8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</w:p>
          <w:p w14:paraId="4E229CF5" w14:textId="77777777" w:rsidR="00A026C8" w:rsidRPr="00FF2B06" w:rsidRDefault="00A026C8" w:rsidP="00A026C8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20EC4D2E" w14:textId="77777777" w:rsidR="00FF2B06" w:rsidRPr="00FF2B06" w:rsidRDefault="00FF2B06" w:rsidP="00A026C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24599FF3" w14:textId="77777777" w:rsidR="00A026C8" w:rsidRPr="00FF2B06" w:rsidRDefault="00A026C8" w:rsidP="00A026C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Gün Bey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>’in Penceresi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  <w:t>(Dinleme Metni)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Kaşağı (SOM)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 Değerlendirme Çalışmaları</w:t>
            </w:r>
          </w:p>
          <w:p w14:paraId="1D59F6A2" w14:textId="77777777" w:rsidR="00A026C8" w:rsidRPr="00FF2B06" w:rsidRDefault="00A026C8" w:rsidP="00A026C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1F577806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91" w:type="dxa"/>
          </w:tcPr>
          <w:p w14:paraId="79A4497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86" w:type="dxa"/>
          </w:tcPr>
          <w:p w14:paraId="2EA3E294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Tema sonu</w:t>
            </w:r>
            <w:r w:rsidRPr="00EF5410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18"/>
                <w:szCs w:val="18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değerlendirme</w:t>
            </w:r>
          </w:p>
          <w:p w14:paraId="60381B02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*Öz</w:t>
            </w:r>
            <w:r w:rsidRPr="00EF5410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18"/>
                <w:szCs w:val="18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değerlendirme</w:t>
            </w:r>
          </w:p>
          <w:p w14:paraId="6371145C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Gözlem formları</w:t>
            </w:r>
          </w:p>
          <w:p w14:paraId="0426F833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*Etkinlikler</w:t>
            </w:r>
          </w:p>
          <w:p w14:paraId="660C69C8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Yazılı ve sözlü çalışmalar</w:t>
            </w:r>
          </w:p>
          <w:p w14:paraId="054312C6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85" w:type="dxa"/>
          </w:tcPr>
          <w:p w14:paraId="7933E5B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70132CA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F541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2504 Sayılı Tebliğler Dergisinde </w:t>
            </w:r>
            <w:r w:rsidRPr="00EF541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Yer Alan Atatürkçülük konularına yer verilmesi</w:t>
            </w:r>
          </w:p>
        </w:tc>
      </w:tr>
    </w:tbl>
    <w:p w14:paraId="61A99091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411BE56A" w14:textId="77777777" w:rsidR="0094236C" w:rsidRDefault="0094236C">
      <w:pPr>
        <w:rPr>
          <w:rFonts w:asciiTheme="minorHAnsi" w:hAnsiTheme="minorHAnsi" w:cstheme="minorHAnsi"/>
        </w:rPr>
      </w:pPr>
    </w:p>
    <w:p w14:paraId="663CEC12" w14:textId="77777777" w:rsidR="00B5215A" w:rsidRPr="00EF5410" w:rsidRDefault="0094236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</w:rPr>
        <w:lastRenderedPageBreak/>
        <w:t xml:space="preserve">                            </w:t>
      </w:r>
      <w:r w:rsidR="00EF5410" w:rsidRPr="00EF5410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4A396334" w14:textId="77777777" w:rsidR="00A026C8" w:rsidRDefault="00A026C8" w:rsidP="00EF5410">
      <w:pPr>
        <w:rPr>
          <w:rFonts w:asciiTheme="minorHAnsi" w:hAnsiTheme="minorHAnsi" w:cstheme="minorHAnsi"/>
          <w:b/>
          <w:color w:val="FF0000"/>
        </w:rPr>
      </w:pPr>
    </w:p>
    <w:p w14:paraId="169F949D" w14:textId="77777777" w:rsidR="00ED2991" w:rsidRDefault="003A53C1" w:rsidP="0094236C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EF5410">
        <w:rPr>
          <w:rFonts w:asciiTheme="minorHAnsi" w:hAnsiTheme="minorHAnsi" w:cstheme="minorHAnsi"/>
          <w:b/>
        </w:rPr>
        <w:t>TEMA 2: MİLLİ KÜLTÜRÜMÜZ</w:t>
      </w:r>
    </w:p>
    <w:p w14:paraId="031512E5" w14:textId="77777777" w:rsidR="00EF5410" w:rsidRPr="00EF5410" w:rsidRDefault="00EF5410" w:rsidP="00EF5410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4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92"/>
        <w:gridCol w:w="1237"/>
        <w:gridCol w:w="4605"/>
        <w:gridCol w:w="1645"/>
        <w:gridCol w:w="2095"/>
        <w:gridCol w:w="1197"/>
        <w:gridCol w:w="1795"/>
        <w:gridCol w:w="1694"/>
      </w:tblGrid>
      <w:tr w:rsidR="00EF5410" w:rsidRPr="00EF5410" w14:paraId="7FD25FAA" w14:textId="77777777" w:rsidTr="00EF5410">
        <w:trPr>
          <w:cantSplit/>
          <w:trHeight w:val="1477"/>
        </w:trPr>
        <w:tc>
          <w:tcPr>
            <w:tcW w:w="561" w:type="dxa"/>
            <w:textDirection w:val="btLr"/>
          </w:tcPr>
          <w:p w14:paraId="5A829615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92" w:type="dxa"/>
            <w:textDirection w:val="btLr"/>
          </w:tcPr>
          <w:p w14:paraId="5EC49AFE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1237" w:type="dxa"/>
          </w:tcPr>
          <w:p w14:paraId="377ADA5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F16194F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14:paraId="0DD5DB45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605" w:type="dxa"/>
          </w:tcPr>
          <w:p w14:paraId="6049AB6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5405C64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645" w:type="dxa"/>
          </w:tcPr>
          <w:p w14:paraId="11252BFE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A156392" w14:textId="77777777" w:rsidR="008D2C1D" w:rsidRPr="00EF5410" w:rsidRDefault="008D2C1D" w:rsidP="00EF54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</w:t>
            </w:r>
            <w:r w:rsid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ME –ÖĞRETME YÖNTEM VE TEKNİKLER</w:t>
            </w:r>
          </w:p>
          <w:p w14:paraId="0199D00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95" w:type="dxa"/>
          </w:tcPr>
          <w:p w14:paraId="04CD626D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6459B95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197" w:type="dxa"/>
          </w:tcPr>
          <w:p w14:paraId="476E7A0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44B4EE7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795" w:type="dxa"/>
          </w:tcPr>
          <w:p w14:paraId="081EEC42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55A48AA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94" w:type="dxa"/>
          </w:tcPr>
          <w:p w14:paraId="13A26D7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94D26B2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EF5410" w:rsidRPr="00EF5410" w14:paraId="5AB789E0" w14:textId="77777777" w:rsidTr="00EF5410">
        <w:trPr>
          <w:cantSplit/>
          <w:trHeight w:val="6043"/>
        </w:trPr>
        <w:tc>
          <w:tcPr>
            <w:tcW w:w="561" w:type="dxa"/>
            <w:textDirection w:val="btLr"/>
          </w:tcPr>
          <w:p w14:paraId="44ACF744" w14:textId="77777777" w:rsidR="009A5196" w:rsidRPr="00EF5410" w:rsidRDefault="009A5196" w:rsidP="00EF541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4-8 EKİM 2021</w:t>
            </w:r>
          </w:p>
        </w:tc>
        <w:tc>
          <w:tcPr>
            <w:tcW w:w="592" w:type="dxa"/>
            <w:textDirection w:val="btLr"/>
          </w:tcPr>
          <w:p w14:paraId="3A96C4F2" w14:textId="77777777" w:rsidR="009A5196" w:rsidRPr="0094236C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5. HAFTA</w:t>
            </w:r>
          </w:p>
        </w:tc>
        <w:tc>
          <w:tcPr>
            <w:tcW w:w="1237" w:type="dxa"/>
          </w:tcPr>
          <w:p w14:paraId="450E3834" w14:textId="77777777" w:rsidR="0094236C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94236C"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D8EF6E2" w14:textId="77777777" w:rsidR="0094236C" w:rsidRPr="0094236C" w:rsidRDefault="0094236C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A22DB2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68BFC739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4AD371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719E4D0C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FEABA3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0B63CF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100BCA3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519B25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B9C3CA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05" w:type="dxa"/>
          </w:tcPr>
          <w:p w14:paraId="4699050F" w14:textId="77777777" w:rsidR="002E37E5" w:rsidRPr="00EF5410" w:rsidRDefault="002E37E5" w:rsidP="002E37E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7763E0C5" w14:textId="77777777" w:rsidR="00CA4F59" w:rsidRPr="00EF5410" w:rsidRDefault="00DC7F74" w:rsidP="00CA4F5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  <w:r w:rsidR="00CA4F59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T.4.3.4.Metinleri türün özelliklerine uygun biçimde okur.</w:t>
            </w:r>
          </w:p>
          <w:p w14:paraId="4DB2DAFB" w14:textId="77777777" w:rsidR="00CA4F59" w:rsidRPr="00EF5410" w:rsidRDefault="00DC7F74" w:rsidP="00CA4F5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</w:t>
            </w:r>
            <w:r w:rsidR="00CA4F59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</w:p>
          <w:p w14:paraId="61879AEF" w14:textId="77777777" w:rsidR="00492A93" w:rsidRPr="00EF5410" w:rsidRDefault="006635CE" w:rsidP="008802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  <w:r w:rsidR="002E37E5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  <w:r w:rsidR="0088020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80203"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2A4FB52B" w14:textId="77777777" w:rsidR="00492A93" w:rsidRPr="00EF5410" w:rsidRDefault="00CA4F59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 Metnin ana fikri/ana duygusunu belirler.</w:t>
            </w:r>
            <w:r w:rsidR="00492A9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T.4.4.19. Yazılarında kelimeleri gerçek, mecaz ve terim anlamları ile kullanır.</w:t>
            </w:r>
            <w:r w:rsidR="0088020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T.4.3.30. Metindeki renkli, altı çizili, koyu ifadelerin önemli noktaları vurguladığını kavrar.</w:t>
            </w:r>
            <w:r w:rsidR="00492A9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T.4.4.11. Yazdıklarını düzenler.</w:t>
            </w:r>
          </w:p>
          <w:p w14:paraId="4EE5ED24" w14:textId="77777777" w:rsidR="00492A93" w:rsidRPr="00EF5410" w:rsidRDefault="00492A93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 Yazdıklarını paylaşır.</w:t>
            </w:r>
          </w:p>
          <w:p w14:paraId="65C75298" w14:textId="77777777" w:rsidR="00492A93" w:rsidRPr="00EF5410" w:rsidRDefault="00CA4F59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  <w:r w:rsidR="00492A9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T.4.3.13. Görsellerle ilgili soruları cevaplar.</w:t>
            </w:r>
          </w:p>
          <w:p w14:paraId="2AB88D3A" w14:textId="77777777" w:rsidR="00760CF3" w:rsidRPr="00EF5410" w:rsidRDefault="00492A93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 Şiir yazar.</w:t>
            </w:r>
            <w:r w:rsidR="00760CF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760CF3"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14:paraId="050EB527" w14:textId="77777777" w:rsidR="00880203" w:rsidRPr="00EF5410" w:rsidRDefault="00880203" w:rsidP="008802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20484CCC" w14:textId="77777777" w:rsidR="00760CF3" w:rsidRPr="00EF5410" w:rsidRDefault="00DC7F74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="00760CF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760CF3"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T.4.4.18. Yazılarında bağlaçları kuralına uygun kullanır.</w:t>
            </w:r>
          </w:p>
          <w:p w14:paraId="10B6E75C" w14:textId="77777777" w:rsidR="00760CF3" w:rsidRPr="00EF5410" w:rsidRDefault="00760CF3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</w:p>
          <w:p w14:paraId="53D65F34" w14:textId="77777777" w:rsidR="009A5196" w:rsidRPr="00EF5410" w:rsidRDefault="00760CF3" w:rsidP="00760CF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</w:tc>
        <w:tc>
          <w:tcPr>
            <w:tcW w:w="1645" w:type="dxa"/>
          </w:tcPr>
          <w:p w14:paraId="620F433A" w14:textId="77777777" w:rsidR="009A5196" w:rsidRPr="00EF5410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7E92F324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6869B9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0B14AB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524BBCA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D44FBCB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A7C523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E6A0B85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48F8D5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B7EE59D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E3B7087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958E998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06647A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7498AB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B5A712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B2EE1B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6569F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9EC84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761154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095" w:type="dxa"/>
          </w:tcPr>
          <w:p w14:paraId="5D838C92" w14:textId="77777777" w:rsidR="009A5196" w:rsidRPr="00EF5410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1AB49AB4" w14:textId="77777777" w:rsidR="009A5196" w:rsidRPr="00EF5410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1D9FA0D1" w14:textId="77777777" w:rsidR="009A5196" w:rsidRPr="00EF5410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F5410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F5410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0FE938F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F5410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F5410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13AF057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D22EB35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FA63389" w14:textId="77777777" w:rsidR="009A5196" w:rsidRPr="00EF5410" w:rsidRDefault="00EF5410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      </w:t>
            </w:r>
            <w:r w:rsidR="009A5196" w:rsidRPr="00EF5410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3613E78F" w14:textId="77777777" w:rsidR="00FF2B06" w:rsidRDefault="00FF2B06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34A73C28" w14:textId="77777777" w:rsidR="009A5196" w:rsidRPr="00EF5410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</w:rPr>
              <w:t>Babamızın Elleri</w:t>
            </w:r>
          </w:p>
          <w:p w14:paraId="0EBB90E4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CB243CF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6DE032E4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D0D34BC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7" w:type="dxa"/>
          </w:tcPr>
          <w:p w14:paraId="0EACFD5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5" w:type="dxa"/>
          </w:tcPr>
          <w:p w14:paraId="1D7EF148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F5410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9FB1D5E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F5410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1A25A32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C6AE8BC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C6F5374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5E17D5B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94" w:type="dxa"/>
          </w:tcPr>
          <w:p w14:paraId="2692DB5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AF52C7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F5410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E313C80" w14:textId="77777777" w:rsidR="00A407FF" w:rsidRPr="00EF5410" w:rsidRDefault="00A407FF" w:rsidP="00040C3C">
      <w:pPr>
        <w:rPr>
          <w:rFonts w:asciiTheme="minorHAnsi" w:hAnsiTheme="minorHAnsi" w:cstheme="minorHAnsi"/>
          <w:b/>
        </w:rPr>
      </w:pPr>
    </w:p>
    <w:p w14:paraId="51EAEA71" w14:textId="77777777" w:rsidR="00E31B6D" w:rsidRPr="009233B0" w:rsidRDefault="00E31B6D" w:rsidP="00040C3C">
      <w:pPr>
        <w:rPr>
          <w:rFonts w:asciiTheme="minorHAnsi" w:hAnsiTheme="minorHAnsi" w:cstheme="minorHAnsi"/>
          <w:b/>
        </w:rPr>
      </w:pPr>
    </w:p>
    <w:p w14:paraId="3C30D920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390685EE" w14:textId="77777777" w:rsidR="00EE7F32" w:rsidRPr="00EE7F32" w:rsidRDefault="00EE7F32" w:rsidP="00EE7F32">
      <w:pPr>
        <w:rPr>
          <w:rFonts w:asciiTheme="minorHAnsi" w:hAnsiTheme="minorHAnsi" w:cstheme="minorHAnsi"/>
          <w:b/>
        </w:rPr>
      </w:pPr>
    </w:p>
    <w:p w14:paraId="4A4CC51D" w14:textId="77777777" w:rsidR="0094236C" w:rsidRPr="00EE7F32" w:rsidRDefault="00EE7F32" w:rsidP="00EE7F3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TEMA 2: MİLLİ KÜLTÜRÜMÜZ</w:t>
      </w:r>
    </w:p>
    <w:p w14:paraId="7E32D893" w14:textId="77777777" w:rsidR="00E31B6D" w:rsidRPr="009233B0" w:rsidRDefault="00E31B6D" w:rsidP="00BD4744">
      <w:pPr>
        <w:jc w:val="center"/>
        <w:rPr>
          <w:rFonts w:asciiTheme="minorHAnsi" w:hAnsiTheme="minorHAnsi" w:cstheme="minorHAnsi"/>
        </w:rPr>
      </w:pPr>
    </w:p>
    <w:tbl>
      <w:tblPr>
        <w:tblStyle w:val="TabloKlavuzu"/>
        <w:tblW w:w="155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8"/>
        <w:gridCol w:w="1249"/>
        <w:gridCol w:w="4650"/>
        <w:gridCol w:w="1510"/>
        <w:gridCol w:w="2115"/>
        <w:gridCol w:w="1359"/>
        <w:gridCol w:w="1812"/>
        <w:gridCol w:w="1710"/>
      </w:tblGrid>
      <w:tr w:rsidR="008D2C1D" w:rsidRPr="009233B0" w14:paraId="279BF5D2" w14:textId="77777777" w:rsidTr="00EE7F32">
        <w:trPr>
          <w:cantSplit/>
          <w:trHeight w:val="1139"/>
        </w:trPr>
        <w:tc>
          <w:tcPr>
            <w:tcW w:w="567" w:type="dxa"/>
            <w:textDirection w:val="btLr"/>
          </w:tcPr>
          <w:p w14:paraId="7FAB86F2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</w:tcPr>
          <w:p w14:paraId="7264E261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14:paraId="234D95CE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278CF55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FB6E55E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50" w:type="dxa"/>
          </w:tcPr>
          <w:p w14:paraId="468A19CB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B0C67FF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14:paraId="65FE8703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08E7513" w14:textId="77777777" w:rsidR="008D2C1D" w:rsidRPr="00EE7F32" w:rsidRDefault="008D2C1D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115" w:type="dxa"/>
          </w:tcPr>
          <w:p w14:paraId="242E44D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E133449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59" w:type="dxa"/>
          </w:tcPr>
          <w:p w14:paraId="61C9A1FE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F58867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2" w:type="dxa"/>
          </w:tcPr>
          <w:p w14:paraId="522A1F26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4F9D1F1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0" w:type="dxa"/>
          </w:tcPr>
          <w:p w14:paraId="6EF7DBEC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BCD09D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196CC620" w14:textId="77777777" w:rsidTr="00EE7F32">
        <w:trPr>
          <w:cantSplit/>
          <w:trHeight w:val="5998"/>
        </w:trPr>
        <w:tc>
          <w:tcPr>
            <w:tcW w:w="567" w:type="dxa"/>
            <w:textDirection w:val="btLr"/>
          </w:tcPr>
          <w:p w14:paraId="25324A83" w14:textId="77777777" w:rsidR="009A5196" w:rsidRPr="00EE7F32" w:rsidRDefault="009A5196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11-15 EKİM 2021</w:t>
            </w:r>
          </w:p>
        </w:tc>
        <w:tc>
          <w:tcPr>
            <w:tcW w:w="598" w:type="dxa"/>
            <w:textDirection w:val="btLr"/>
          </w:tcPr>
          <w:p w14:paraId="15615989" w14:textId="77777777" w:rsidR="009A5196" w:rsidRPr="00EE7F32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6. HAFTA</w:t>
            </w:r>
          </w:p>
        </w:tc>
        <w:tc>
          <w:tcPr>
            <w:tcW w:w="1249" w:type="dxa"/>
          </w:tcPr>
          <w:p w14:paraId="52B49D5B" w14:textId="77777777" w:rsidR="00EE7F32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EE7F32"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6059BEC" w14:textId="77777777" w:rsidR="00EE7F32" w:rsidRP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3BB434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1D7D1851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1AA4B4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102D7FF6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92A96E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7AA91D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9B6BAAB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23F2A3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2019C1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50" w:type="dxa"/>
          </w:tcPr>
          <w:p w14:paraId="7288BFFA" w14:textId="77777777" w:rsidR="00B73062" w:rsidRPr="00EE7F32" w:rsidRDefault="00B73062" w:rsidP="00B7306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</w:t>
            </w:r>
            <w:r w:rsidR="00170ED0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3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 Hazırlık</w:t>
            </w:r>
            <w:r w:rsidR="00170ED0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lı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konuşmalar yapar.</w:t>
            </w:r>
          </w:p>
          <w:p w14:paraId="0339C2E0" w14:textId="77777777" w:rsidR="00F4583D" w:rsidRPr="00EE7F32" w:rsidRDefault="00F4583D" w:rsidP="00F4583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 Kelimeleri anlamlarına uygun kullanır.</w:t>
            </w:r>
          </w:p>
          <w:p w14:paraId="59F5B1F6" w14:textId="77777777" w:rsidR="00F4583D" w:rsidRPr="00EE7F32" w:rsidRDefault="00F4583D" w:rsidP="00F4583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T.4.3.4. Metinleri türün özelliklerine uygun biçimde okur.</w:t>
            </w:r>
            <w:r w:rsidRPr="00EE7F32">
              <w:rPr>
                <w:sz w:val="20"/>
                <w:szCs w:val="20"/>
              </w:rPr>
              <w:t xml:space="preserve"> </w:t>
            </w:r>
          </w:p>
          <w:p w14:paraId="41B9191D" w14:textId="77777777" w:rsidR="00170ED0" w:rsidRPr="00EE7F32" w:rsidRDefault="00F4583D" w:rsidP="00170E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 Bağlamdan yararlanarak bilmediği kelime ve kelime gruplarının anlamını tahmin eder.</w:t>
            </w:r>
            <w:r w:rsidR="00B73062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T.4.3.11. Deyim ve atasözlerinin metnin anlamına katkısını kavrar.</w:t>
            </w:r>
            <w:r w:rsidR="00170ED0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170ED0" w:rsidRPr="00EE7F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T.4.4.19. Yazılarında kelimeleri gerçek, mecaz ve terim anlamları ile kullanır.</w:t>
            </w:r>
          </w:p>
          <w:p w14:paraId="750549D8" w14:textId="77777777" w:rsidR="00170ED0" w:rsidRPr="00EE7F32" w:rsidRDefault="00B73062" w:rsidP="00170E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T.4.3.19. Metinle ilgili sorular sorar.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T.4.3.17. Metnin ana fikri/ana duygusunu belirler.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EE7F32">
              <w:rPr>
                <w:sz w:val="20"/>
                <w:szCs w:val="20"/>
              </w:rPr>
              <w:t xml:space="preserve"> </w:t>
            </w:r>
            <w:r w:rsidR="00170ED0" w:rsidRPr="00EE7F32">
              <w:rPr>
                <w:sz w:val="20"/>
                <w:szCs w:val="20"/>
              </w:rPr>
              <w:br/>
            </w:r>
            <w:r w:rsidR="00170ED0" w:rsidRPr="00EE7F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14:paraId="66EEDB47" w14:textId="77777777" w:rsidR="003C758F" w:rsidRPr="00EE7F32" w:rsidRDefault="00B73062" w:rsidP="003C758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 Görsellerle okuduğu metnin içeriğini ilişkilendirir.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T.4.4.4. Bilgilendirici metin yazar.</w:t>
            </w:r>
          </w:p>
          <w:p w14:paraId="745F1DB6" w14:textId="77777777" w:rsidR="009A5196" w:rsidRPr="00EE7F32" w:rsidRDefault="003C758F" w:rsidP="003E17B0">
            <w:pPr>
              <w:pStyle w:val="AralkYok"/>
              <w:rPr>
                <w:rFonts w:eastAsia="Calibri" w:cstheme="minorHAnsi"/>
                <w:b/>
                <w:sz w:val="20"/>
                <w:szCs w:val="20"/>
              </w:rPr>
            </w:pPr>
            <w:r w:rsidRPr="00EE7F32">
              <w:rPr>
                <w:rFonts w:eastAsia="Calibri" w:cstheme="minorHAnsi"/>
                <w:b/>
                <w:sz w:val="20"/>
                <w:szCs w:val="20"/>
              </w:rPr>
              <w:t>T.4.4.3. Hikâye edici metin yazar.</w:t>
            </w:r>
            <w:r w:rsidR="003E17B0" w:rsidRPr="00EE7F32">
              <w:rPr>
                <w:rFonts w:eastAsia="Calibri" w:cstheme="minorHAnsi"/>
                <w:b/>
                <w:sz w:val="20"/>
                <w:szCs w:val="20"/>
              </w:rPr>
              <w:br/>
            </w:r>
            <w:r w:rsidR="003E17B0" w:rsidRPr="00EE7F32">
              <w:rPr>
                <w:rFonts w:cstheme="minorHAnsi"/>
                <w:b/>
                <w:bCs/>
                <w:sz w:val="20"/>
                <w:szCs w:val="20"/>
              </w:rPr>
              <w:t>T.4.4.9. Formları yönergelerine uygun doldurur.</w:t>
            </w:r>
          </w:p>
        </w:tc>
        <w:tc>
          <w:tcPr>
            <w:tcW w:w="1510" w:type="dxa"/>
          </w:tcPr>
          <w:p w14:paraId="0003D70B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5D614B" w14:textId="77777777" w:rsidR="009A5196" w:rsidRPr="00EE7F32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F6A38B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90F7EB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7C2E29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0396EA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C1557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F7A00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C1F292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83AB53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505DC0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297D58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BA76B5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68BA25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BA06B8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A07C43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CBF1C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0643AB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5EC6B2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F970C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15" w:type="dxa"/>
          </w:tcPr>
          <w:p w14:paraId="5D679100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3294A0" w14:textId="77777777" w:rsidR="009A5196" w:rsidRPr="00EE7F32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47C9FFB" w14:textId="77777777" w:rsidR="009A5196" w:rsidRPr="00EE7F32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4C124290" w14:textId="77777777" w:rsidR="009A5196" w:rsidRPr="00EE7F32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3907B1B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8CFB120" w14:textId="77777777" w:rsidR="009A5196" w:rsidRPr="00EE7F32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2CAC4E9" w14:textId="77777777" w:rsidR="009A5196" w:rsidRPr="00EE7F32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57F0DF88" w14:textId="77777777" w:rsidR="009A5196" w:rsidRPr="00EE7F32" w:rsidRDefault="00EE7F32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</w:t>
            </w:r>
            <w:r w:rsidR="009A5196"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   </w:t>
            </w:r>
          </w:p>
          <w:p w14:paraId="4EBC49C9" w14:textId="77777777" w:rsidR="00FF2B06" w:rsidRDefault="00EE7F32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>
              <w:rPr>
                <w:rFonts w:asciiTheme="minorHAnsi" w:hAnsiTheme="minorHAnsi" w:cstheme="minorHAnsi"/>
                <w:b/>
                <w:bCs/>
                <w:w w:val="95"/>
              </w:rPr>
              <w:t xml:space="preserve"> </w:t>
            </w:r>
          </w:p>
          <w:p w14:paraId="286774A5" w14:textId="77777777" w:rsidR="009A5196" w:rsidRPr="00EE7F32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Ye Kürküm Ye</w:t>
            </w:r>
          </w:p>
          <w:p w14:paraId="23F2A28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59" w:type="dxa"/>
          </w:tcPr>
          <w:p w14:paraId="2E50EA0F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2" w:type="dxa"/>
          </w:tcPr>
          <w:p w14:paraId="713007F4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AAE18EB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3FEE42F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484BFBB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3BC4EE9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A2C22A6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0" w:type="dxa"/>
          </w:tcPr>
          <w:p w14:paraId="6A3A2A9F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81FA5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CF9852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B76069B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9E82F44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6B6A1E10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61104E43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9974352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AFE789B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color w:val="FF0000"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1F65A7A7" w14:textId="77777777" w:rsidR="00EE7F32" w:rsidRPr="00EE7F32" w:rsidRDefault="00EE7F32" w:rsidP="00EE7F32">
      <w:pPr>
        <w:jc w:val="center"/>
        <w:rPr>
          <w:rFonts w:asciiTheme="minorHAnsi" w:hAnsiTheme="minorHAnsi" w:cstheme="minorHAnsi"/>
          <w:b/>
          <w:color w:val="FF0000"/>
        </w:rPr>
      </w:pPr>
    </w:p>
    <w:p w14:paraId="19DD873D" w14:textId="77777777" w:rsidR="00C12B9E" w:rsidRPr="00EE7F32" w:rsidRDefault="00EE7F32" w:rsidP="00EE7F32">
      <w:pPr>
        <w:jc w:val="center"/>
        <w:rPr>
          <w:rFonts w:asciiTheme="minorHAnsi" w:hAnsiTheme="minorHAnsi" w:cstheme="minorHAnsi"/>
          <w:b/>
        </w:rPr>
      </w:pPr>
      <w:r w:rsidRPr="00EE7F32">
        <w:rPr>
          <w:rFonts w:asciiTheme="minorHAnsi" w:hAnsiTheme="minorHAnsi" w:cstheme="minorHAnsi"/>
          <w:b/>
        </w:rPr>
        <w:t>TEMA 2: MİLLİ KÜLTÜRÜMÜZ</w:t>
      </w:r>
    </w:p>
    <w:p w14:paraId="6299F345" w14:textId="77777777" w:rsidR="00040C3C" w:rsidRPr="009233B0" w:rsidRDefault="00040C3C" w:rsidP="00EE7F32">
      <w:pPr>
        <w:rPr>
          <w:rFonts w:asciiTheme="minorHAnsi" w:hAnsiTheme="minorHAnsi" w:cstheme="minorHAnsi"/>
        </w:rPr>
      </w:pPr>
    </w:p>
    <w:tbl>
      <w:tblPr>
        <w:tblStyle w:val="TabloKlavuzu"/>
        <w:tblW w:w="154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93"/>
        <w:gridCol w:w="1238"/>
        <w:gridCol w:w="4611"/>
        <w:gridCol w:w="1497"/>
        <w:gridCol w:w="2247"/>
        <w:gridCol w:w="1198"/>
        <w:gridCol w:w="1797"/>
        <w:gridCol w:w="1696"/>
      </w:tblGrid>
      <w:tr w:rsidR="00EE7F32" w:rsidRPr="00EE7F32" w14:paraId="5FD8861D" w14:textId="77777777" w:rsidTr="00EE7F32">
        <w:trPr>
          <w:cantSplit/>
          <w:trHeight w:val="1176"/>
        </w:trPr>
        <w:tc>
          <w:tcPr>
            <w:tcW w:w="562" w:type="dxa"/>
            <w:textDirection w:val="btLr"/>
          </w:tcPr>
          <w:p w14:paraId="47167C2D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3" w:type="dxa"/>
            <w:textDirection w:val="btLr"/>
          </w:tcPr>
          <w:p w14:paraId="44A6A995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8" w:type="dxa"/>
          </w:tcPr>
          <w:p w14:paraId="48C48DCC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780AEB1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5EBA7F23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11" w:type="dxa"/>
          </w:tcPr>
          <w:p w14:paraId="33AC3C7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9806B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7" w:type="dxa"/>
          </w:tcPr>
          <w:p w14:paraId="70461C0D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AF17E2" w14:textId="77777777" w:rsidR="008D2C1D" w:rsidRPr="00EE7F32" w:rsidRDefault="008D2C1D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47" w:type="dxa"/>
          </w:tcPr>
          <w:p w14:paraId="7434080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B23CC1C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98" w:type="dxa"/>
          </w:tcPr>
          <w:p w14:paraId="7759F50E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11B24B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797" w:type="dxa"/>
          </w:tcPr>
          <w:p w14:paraId="195BE8BB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5FC118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96" w:type="dxa"/>
          </w:tcPr>
          <w:p w14:paraId="6238EF0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D361BE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EE7F32" w:rsidRPr="00EE7F32" w14:paraId="671C1DDF" w14:textId="77777777" w:rsidTr="00EE7F32">
        <w:trPr>
          <w:cantSplit/>
          <w:trHeight w:val="6197"/>
        </w:trPr>
        <w:tc>
          <w:tcPr>
            <w:tcW w:w="562" w:type="dxa"/>
            <w:textDirection w:val="btLr"/>
          </w:tcPr>
          <w:p w14:paraId="109DFEA6" w14:textId="77777777" w:rsidR="009A5196" w:rsidRPr="00EE7F32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18- 22 EKİM 2021</w:t>
            </w:r>
          </w:p>
        </w:tc>
        <w:tc>
          <w:tcPr>
            <w:tcW w:w="593" w:type="dxa"/>
            <w:textDirection w:val="btLr"/>
          </w:tcPr>
          <w:p w14:paraId="183EE04D" w14:textId="77777777" w:rsidR="009A5196" w:rsidRPr="00EE7F32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7. HAFTA</w:t>
            </w:r>
          </w:p>
        </w:tc>
        <w:tc>
          <w:tcPr>
            <w:tcW w:w="1238" w:type="dxa"/>
          </w:tcPr>
          <w:p w14:paraId="3F2FB414" w14:textId="77777777"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9A5196"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41C2F65" w14:textId="77777777"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52FE25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52ECC415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2B3005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73DE1A36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A08720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6C93B0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F6AC890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9D1F70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CCC17CD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11" w:type="dxa"/>
          </w:tcPr>
          <w:p w14:paraId="6CBA0716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37AEBB52" w14:textId="77777777" w:rsidR="00435351" w:rsidRPr="00EE7F32" w:rsidRDefault="00435351" w:rsidP="0043535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45551B05" w14:textId="77777777" w:rsidR="00C12B9E" w:rsidRPr="00EE7F32" w:rsidRDefault="00435351" w:rsidP="00C12B9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 w:rsidR="00C12B9E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C12B9E" w:rsidRPr="00EE7F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6CFA6DAC" w14:textId="77777777" w:rsidR="00152972" w:rsidRPr="00EE7F32" w:rsidRDefault="00435351" w:rsidP="0015297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T.4.3.29. Görsellerle okuduğu metnin içeriğini ilişkilendirir.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T.4.3.28.Okudukları ile ilgili çıkarımlar yapar.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758F"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>T.4.4.1. Şiir yazar.</w:t>
            </w:r>
            <w:r w:rsidR="00152972"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T.4.3.37. Okuduğu metindeki olaylara ilişkin düşüncelerini ifade eder</w:t>
            </w:r>
          </w:p>
          <w:p w14:paraId="5E4E5E09" w14:textId="77777777" w:rsidR="00152972" w:rsidRPr="00EE7F32" w:rsidRDefault="003C758F" w:rsidP="001529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T.4.3.9. Eş sesli kelimelerin anlamlarını ayırt eder.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T.4.4.13. Yazılarında eş sesli kelimeleri anlamlarına uygun kullanır.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4.4.18. Yazılarında bağlaçları kuralına uygun kullanır.</w:t>
            </w:r>
            <w:r w:rsidR="00152972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35351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  <w:r w:rsidR="00C12B9E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(Kısa çizgi (-)</w:t>
            </w:r>
            <w:r w:rsidR="00152972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T.4.4.11. Yazdıklarını düzenler.</w:t>
            </w:r>
          </w:p>
          <w:p w14:paraId="7F7A7787" w14:textId="77777777" w:rsidR="00152972" w:rsidRPr="00EE7F32" w:rsidRDefault="00152972" w:rsidP="001529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 Yazdıklarını paylaşır.</w:t>
            </w:r>
          </w:p>
          <w:p w14:paraId="18486457" w14:textId="77777777" w:rsidR="009A5196" w:rsidRPr="00EE7F32" w:rsidRDefault="009A5196" w:rsidP="00152972">
            <w:pPr>
              <w:spacing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97" w:type="dxa"/>
          </w:tcPr>
          <w:p w14:paraId="2C3E1F78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64A0B78" w14:textId="77777777" w:rsidR="009A5196" w:rsidRPr="00EE7F32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1A6E25F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A471FF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A13AB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5555F7C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73CE0F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8EC05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07693D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0117F3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A49FCA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36D874E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BEC7482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93E6968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A5E8DE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875B51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6B0668E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5B287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C2BE64C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B2ECAB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47" w:type="dxa"/>
          </w:tcPr>
          <w:p w14:paraId="6D230DB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4D30E42" w14:textId="77777777" w:rsidR="009A5196" w:rsidRPr="00EE7F32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FD6EAE4" w14:textId="77777777" w:rsidR="009A5196" w:rsidRPr="00EE7F32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52FE22D7" w14:textId="77777777" w:rsidR="009A5196" w:rsidRPr="00EE7F32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A8B6F2A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2348F06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55FC14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0585BFEC" w14:textId="77777777" w:rsidR="009A5196" w:rsidRPr="00EE7F32" w:rsidRDefault="009A5196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7206406" w14:textId="77777777" w:rsidR="00FF2B06" w:rsidRDefault="00FF2B06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30AA293A" w14:textId="77777777" w:rsidR="009A5196" w:rsidRPr="00EE7F32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Dil Devrimi Yapılıyor</w:t>
            </w:r>
          </w:p>
          <w:p w14:paraId="0AFC510B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8" w:type="dxa"/>
          </w:tcPr>
          <w:p w14:paraId="0CBDC49A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7" w:type="dxa"/>
          </w:tcPr>
          <w:p w14:paraId="672C04DC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EC35F9D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837CEE5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008FE43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40F065E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F73F63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96" w:type="dxa"/>
          </w:tcPr>
          <w:p w14:paraId="3EB8E94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6D93D9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3CB2DC5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4BABCE9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AEDF3EF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15B407FF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36A371F7" w14:textId="77777777" w:rsidR="007D2C94" w:rsidRDefault="007D2C94" w:rsidP="00040C3C">
      <w:pPr>
        <w:rPr>
          <w:rFonts w:asciiTheme="minorHAnsi" w:hAnsiTheme="minorHAnsi" w:cstheme="minorHAnsi"/>
        </w:rPr>
      </w:pPr>
    </w:p>
    <w:p w14:paraId="3757F0A4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 w:rsidRPr="00EE7F32">
        <w:rPr>
          <w:rFonts w:asciiTheme="minorHAnsi" w:hAnsiTheme="minorHAnsi" w:cstheme="minorHAnsi"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43B78A3C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</w:p>
    <w:p w14:paraId="733F04A6" w14:textId="77777777" w:rsidR="00EE7F32" w:rsidRPr="00EE7F32" w:rsidRDefault="00EE7F32" w:rsidP="00EE7F32">
      <w:pPr>
        <w:jc w:val="center"/>
        <w:rPr>
          <w:rFonts w:asciiTheme="minorHAnsi" w:hAnsiTheme="minorHAnsi" w:cstheme="minorHAnsi"/>
          <w:b/>
        </w:rPr>
      </w:pPr>
      <w:r w:rsidRPr="00EE7F32">
        <w:rPr>
          <w:rFonts w:asciiTheme="minorHAnsi" w:hAnsiTheme="minorHAnsi" w:cstheme="minorHAnsi"/>
          <w:b/>
        </w:rPr>
        <w:t>TEMA 2: MİLLİ KÜLTÜRÜMÜZ</w:t>
      </w:r>
    </w:p>
    <w:p w14:paraId="53A240E0" w14:textId="77777777" w:rsidR="00BE38E0" w:rsidRPr="00EE7F32" w:rsidRDefault="00BE38E0" w:rsidP="00040C3C">
      <w:pPr>
        <w:rPr>
          <w:rFonts w:asciiTheme="minorHAnsi" w:hAnsiTheme="minorHAnsi" w:cstheme="minorHAnsi"/>
        </w:rPr>
      </w:pPr>
    </w:p>
    <w:tbl>
      <w:tblPr>
        <w:tblStyle w:val="TabloKlavuzu"/>
        <w:tblpPr w:leftFromText="141" w:rightFromText="141" w:vertAnchor="text" w:horzAnchor="margin" w:tblpY="145"/>
        <w:tblW w:w="1566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1"/>
        <w:gridCol w:w="1256"/>
        <w:gridCol w:w="4678"/>
        <w:gridCol w:w="1519"/>
        <w:gridCol w:w="2280"/>
        <w:gridCol w:w="1216"/>
        <w:gridCol w:w="1823"/>
        <w:gridCol w:w="1720"/>
      </w:tblGrid>
      <w:tr w:rsidR="00EE7F32" w:rsidRPr="009233B0" w14:paraId="2C5DC17F" w14:textId="77777777" w:rsidTr="00EE7F32">
        <w:trPr>
          <w:cantSplit/>
          <w:trHeight w:val="1174"/>
        </w:trPr>
        <w:tc>
          <w:tcPr>
            <w:tcW w:w="570" w:type="dxa"/>
            <w:textDirection w:val="btLr"/>
          </w:tcPr>
          <w:p w14:paraId="129FB2DC" w14:textId="77777777" w:rsidR="00EE7F32" w:rsidRPr="00EE7F32" w:rsidRDefault="00EE7F32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</w:tcPr>
          <w:p w14:paraId="139D6177" w14:textId="77777777" w:rsidR="00EE7F32" w:rsidRPr="00EE7F32" w:rsidRDefault="00EE7F32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6" w:type="dxa"/>
          </w:tcPr>
          <w:p w14:paraId="17B0C6E8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CB805B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6108073C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8" w:type="dxa"/>
          </w:tcPr>
          <w:p w14:paraId="0C0A8375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A61E03F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9" w:type="dxa"/>
          </w:tcPr>
          <w:p w14:paraId="67E481F6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45AB998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80" w:type="dxa"/>
          </w:tcPr>
          <w:p w14:paraId="678EE664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02972ED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6" w:type="dxa"/>
          </w:tcPr>
          <w:p w14:paraId="012ADDD2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8C6E2B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3" w:type="dxa"/>
          </w:tcPr>
          <w:p w14:paraId="7A6B6041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5893DB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0" w:type="dxa"/>
          </w:tcPr>
          <w:p w14:paraId="552CDDF2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4B7F41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EE7F32" w:rsidRPr="009233B0" w14:paraId="7B69696E" w14:textId="77777777" w:rsidTr="00EE7F32">
        <w:trPr>
          <w:cantSplit/>
          <w:trHeight w:val="6185"/>
        </w:trPr>
        <w:tc>
          <w:tcPr>
            <w:tcW w:w="570" w:type="dxa"/>
            <w:textDirection w:val="btLr"/>
          </w:tcPr>
          <w:p w14:paraId="23D4F9A8" w14:textId="77777777" w:rsidR="00EE7F32" w:rsidRPr="00EE7F32" w:rsidRDefault="00EE7F32" w:rsidP="00EE7F32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25- 29 EKİM 2021</w:t>
            </w:r>
          </w:p>
        </w:tc>
        <w:tc>
          <w:tcPr>
            <w:tcW w:w="601" w:type="dxa"/>
            <w:textDirection w:val="btLr"/>
          </w:tcPr>
          <w:p w14:paraId="3C7A77AD" w14:textId="77777777" w:rsidR="00EE7F32" w:rsidRPr="00EE7F32" w:rsidRDefault="00EE7F32" w:rsidP="00EE7F32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8. HAFTA</w:t>
            </w:r>
          </w:p>
        </w:tc>
        <w:tc>
          <w:tcPr>
            <w:tcW w:w="1256" w:type="dxa"/>
          </w:tcPr>
          <w:p w14:paraId="414DF2ED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6D4816" w14:textId="77777777" w:rsid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DİNL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EME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973539B" w14:textId="77777777" w:rsid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5B0C18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47EBC3B1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BF4860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7485401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CB8EFF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8397DF0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50A14DF5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7388DE3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FA82E29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8" w:type="dxa"/>
          </w:tcPr>
          <w:p w14:paraId="61FF9590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T.4.2.2. Hazırlıksız konuşmalar yapar.</w:t>
            </w:r>
            <w:r w:rsidRPr="00EE7F32">
              <w:rPr>
                <w:rFonts w:cstheme="minorHAnsi"/>
                <w:b/>
                <w:bCs/>
                <w:sz w:val="20"/>
                <w:szCs w:val="20"/>
              </w:rPr>
              <w:br/>
              <w:t>T.4.1.2.Dinlediklerinde/izlediklerinde geçen olayların gelişimi ve sonucu hakkında tahminde bulunur</w:t>
            </w:r>
          </w:p>
          <w:p w14:paraId="251997C5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 xml:space="preserve">T.4.1.4. Dinlediklerinde/izlediklerinde geçen, bilmediği kelimelerin anlamını tahmin eder.                                                </w:t>
            </w:r>
          </w:p>
          <w:p w14:paraId="61E02DF7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70504EEB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53F086AE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Pr="00EE7F32">
              <w:rPr>
                <w:rFonts w:cstheme="minorHAnsi"/>
                <w:b/>
                <w:bCs/>
                <w:sz w:val="20"/>
                <w:szCs w:val="20"/>
              </w:rPr>
              <w:br/>
              <w:t>T.4.1.8. Dinlediklerine/izlediklerine farklı başlıklar önerir.</w:t>
            </w:r>
            <w:r w:rsidRPr="00EE7F32">
              <w:t xml:space="preserve"> </w:t>
            </w:r>
            <w:r w:rsidRPr="00EE7F32">
              <w:br/>
            </w:r>
            <w:r w:rsidRPr="00EE7F32">
              <w:rPr>
                <w:rFonts w:eastAsia="Calibri" w:cstheme="minorHAnsi"/>
                <w:b/>
                <w:sz w:val="20"/>
                <w:szCs w:val="20"/>
              </w:rPr>
              <w:t>T.4.4.10.Büyük harfleri ve noktalama işaretlerini uygun yerlerde kullanır.</w:t>
            </w:r>
            <w:r w:rsidRPr="00EE7F32">
              <w:rPr>
                <w:rFonts w:eastAsia="Calibri" w:cstheme="minorHAnsi"/>
                <w:b/>
                <w:sz w:val="20"/>
                <w:szCs w:val="20"/>
              </w:rPr>
              <w:br/>
            </w: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T.4.4.22. Pekiştirmeli sözcükleri doğru yazar.</w:t>
            </w:r>
          </w:p>
          <w:p w14:paraId="4D6B9E0C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14:paraId="349B0E39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3B7D6EB5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560CF2F7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9D1C612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A8804D" w14:textId="77777777" w:rsidR="00EE7F32" w:rsidRPr="00EE7F32" w:rsidRDefault="00EE7F32" w:rsidP="00EE7F32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E4EC2B1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E8FED66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932784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5FB50A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B1226A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8217EB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DC834B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A57D88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CDA778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9E7100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61CEA4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41218D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B0EC00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5A844E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92890B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A02345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75D15A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ED47E2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0" w:type="dxa"/>
          </w:tcPr>
          <w:p w14:paraId="17EB7FF2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982E65" w14:textId="77777777" w:rsidR="00EE7F32" w:rsidRPr="00EE7F32" w:rsidRDefault="00EE7F32" w:rsidP="00EE7F32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938BD79" w14:textId="77777777" w:rsidR="00EE7F32" w:rsidRPr="00EE7F32" w:rsidRDefault="00EE7F32" w:rsidP="00EE7F32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0C98A33" w14:textId="77777777" w:rsidR="00EE7F32" w:rsidRPr="00EE7F32" w:rsidRDefault="00EE7F32" w:rsidP="00EE7F32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4EC785B1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760B5DC" w14:textId="77777777" w:rsidR="00EE7F32" w:rsidRPr="00EE7F32" w:rsidRDefault="00EE7F32" w:rsidP="00EE7F32">
            <w:pPr>
              <w:rPr>
                <w:rFonts w:asciiTheme="minorHAnsi" w:hAnsiTheme="minorHAnsi" w:cstheme="minorHAnsi"/>
                <w:w w:val="95"/>
              </w:rPr>
            </w:pPr>
          </w:p>
          <w:p w14:paraId="342DA711" w14:textId="77777777" w:rsidR="00EE7F32" w:rsidRPr="00EE7F32" w:rsidRDefault="00EE7F32" w:rsidP="00EE7F32">
            <w:pPr>
              <w:rPr>
                <w:rFonts w:asciiTheme="minorHAnsi" w:hAnsiTheme="minorHAnsi" w:cstheme="minorHAnsi"/>
                <w:w w:val="95"/>
              </w:rPr>
            </w:pPr>
          </w:p>
          <w:p w14:paraId="566F1177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DFDD758" w14:textId="77777777" w:rsidR="00FF2B06" w:rsidRDefault="00FF2B06" w:rsidP="00EE7F32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0E3B585D" w14:textId="77777777" w:rsidR="00FF2B06" w:rsidRDefault="00EE7F32" w:rsidP="00EE7F32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Oğuz Ata Boy Boyladı Soy Soyladı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14:paraId="15B991F9" w14:textId="77777777" w:rsidR="00EE7F32" w:rsidRPr="00FF2B06" w:rsidRDefault="00EE7F32" w:rsidP="00EE7F32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(Dinleme Metni)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14:paraId="0B21BB0D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14:paraId="2811A10A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3" w:type="dxa"/>
          </w:tcPr>
          <w:p w14:paraId="475BC2C4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64BB3A5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1377DA2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8DB8EA4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69FBD46F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D11A2A0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0" w:type="dxa"/>
          </w:tcPr>
          <w:p w14:paraId="2898E171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0D75B5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5FEA882" w14:textId="77777777" w:rsidR="002017C3" w:rsidRPr="00EE7F32" w:rsidRDefault="002017C3" w:rsidP="00040C3C">
      <w:pPr>
        <w:rPr>
          <w:rFonts w:asciiTheme="minorHAnsi" w:hAnsiTheme="minorHAnsi" w:cstheme="minorHAnsi"/>
        </w:rPr>
      </w:pPr>
    </w:p>
    <w:p w14:paraId="65934D54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5F0A8201" w14:textId="77777777" w:rsidR="00BD4744" w:rsidRPr="009233B0" w:rsidRDefault="00BD4744" w:rsidP="00040C3C">
      <w:pPr>
        <w:rPr>
          <w:rFonts w:asciiTheme="minorHAnsi" w:hAnsiTheme="minorHAnsi" w:cstheme="minorHAnsi"/>
        </w:rPr>
      </w:pPr>
    </w:p>
    <w:p w14:paraId="312A4F2F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3F2C8A5A" w14:textId="77777777" w:rsidR="007D2C94" w:rsidRPr="009233B0" w:rsidRDefault="007D2C94" w:rsidP="00EE7F32">
      <w:pPr>
        <w:rPr>
          <w:rFonts w:asciiTheme="minorHAnsi" w:hAnsiTheme="minorHAnsi" w:cstheme="minorHAnsi"/>
        </w:rPr>
      </w:pPr>
    </w:p>
    <w:p w14:paraId="2AC47517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 w:rsidRPr="00EE7F32">
        <w:rPr>
          <w:rFonts w:asciiTheme="minorHAnsi" w:hAnsiTheme="minorHAnsi" w:cstheme="minorHAnsi"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4DCCB764" w14:textId="77777777" w:rsidR="00EE7F32" w:rsidRPr="00EE7F32" w:rsidRDefault="00EE7F32" w:rsidP="00EE7F32">
      <w:pPr>
        <w:rPr>
          <w:rFonts w:asciiTheme="minorHAnsi" w:hAnsiTheme="minorHAnsi" w:cstheme="minorHAnsi"/>
        </w:rPr>
      </w:pPr>
    </w:p>
    <w:p w14:paraId="41A44E78" w14:textId="77777777" w:rsidR="00EE7F32" w:rsidRPr="00EE7F32" w:rsidRDefault="00EE7F32" w:rsidP="00EE7F32">
      <w:pPr>
        <w:jc w:val="center"/>
        <w:rPr>
          <w:rFonts w:asciiTheme="minorHAnsi" w:hAnsiTheme="minorHAnsi" w:cstheme="minorHAnsi"/>
          <w:b/>
        </w:rPr>
      </w:pPr>
      <w:r w:rsidRPr="00EE7F32">
        <w:rPr>
          <w:rFonts w:asciiTheme="minorHAnsi" w:hAnsiTheme="minorHAnsi" w:cstheme="minorHAnsi"/>
          <w:b/>
        </w:rPr>
        <w:t>TEMA 2: MİLLİ KÜLTÜRÜMÜZ</w:t>
      </w:r>
    </w:p>
    <w:p w14:paraId="576334F3" w14:textId="77777777" w:rsidR="00ED2991" w:rsidRPr="00EE7F32" w:rsidRDefault="00ED2991" w:rsidP="00EE7F32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66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1"/>
        <w:gridCol w:w="1256"/>
        <w:gridCol w:w="4678"/>
        <w:gridCol w:w="1519"/>
        <w:gridCol w:w="2280"/>
        <w:gridCol w:w="1216"/>
        <w:gridCol w:w="1823"/>
        <w:gridCol w:w="1720"/>
      </w:tblGrid>
      <w:tr w:rsidR="008D2C1D" w:rsidRPr="009233B0" w14:paraId="6F3EDF7C" w14:textId="77777777" w:rsidTr="00EE7F32">
        <w:trPr>
          <w:cantSplit/>
          <w:trHeight w:val="872"/>
        </w:trPr>
        <w:tc>
          <w:tcPr>
            <w:tcW w:w="570" w:type="dxa"/>
            <w:textDirection w:val="btLr"/>
          </w:tcPr>
          <w:p w14:paraId="13F32293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</w:tcPr>
          <w:p w14:paraId="71822223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6" w:type="dxa"/>
          </w:tcPr>
          <w:p w14:paraId="28649685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EF454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3740BFC1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8" w:type="dxa"/>
          </w:tcPr>
          <w:p w14:paraId="4A093398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E0D17F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9" w:type="dxa"/>
          </w:tcPr>
          <w:p w14:paraId="375C94ED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5CA2528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700604C" w14:textId="77777777" w:rsidR="008D2C1D" w:rsidRPr="00EE7F32" w:rsidRDefault="008D2C1D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80" w:type="dxa"/>
          </w:tcPr>
          <w:p w14:paraId="147B2BB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47BDE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6" w:type="dxa"/>
          </w:tcPr>
          <w:p w14:paraId="5F4C2A6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8032D6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3" w:type="dxa"/>
          </w:tcPr>
          <w:p w14:paraId="7CF076B1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0654B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0" w:type="dxa"/>
          </w:tcPr>
          <w:p w14:paraId="7DEBF5D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0426C3A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07FE06EF" w14:textId="77777777" w:rsidTr="00EE7F32">
        <w:trPr>
          <w:cantSplit/>
          <w:trHeight w:val="6244"/>
        </w:trPr>
        <w:tc>
          <w:tcPr>
            <w:tcW w:w="570" w:type="dxa"/>
            <w:textDirection w:val="btLr"/>
          </w:tcPr>
          <w:p w14:paraId="5A107FE5" w14:textId="77777777" w:rsidR="009A5196" w:rsidRPr="00EE7F32" w:rsidRDefault="009A5196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1 – 5 KASIM 2021</w:t>
            </w:r>
          </w:p>
        </w:tc>
        <w:tc>
          <w:tcPr>
            <w:tcW w:w="601" w:type="dxa"/>
            <w:textDirection w:val="btLr"/>
          </w:tcPr>
          <w:p w14:paraId="46076B1A" w14:textId="77777777" w:rsidR="009A5196" w:rsidRPr="00EE7F32" w:rsidRDefault="009A5196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9. HAFTA</w:t>
            </w:r>
          </w:p>
        </w:tc>
        <w:tc>
          <w:tcPr>
            <w:tcW w:w="1256" w:type="dxa"/>
          </w:tcPr>
          <w:p w14:paraId="25A4A867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DD36BC" w14:textId="77777777"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1989906F" w14:textId="77777777"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76A666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5BDA7A1C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8B62F4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69602239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0DE104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7E170B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7B46CA7F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D3719B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BA30BB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8" w:type="dxa"/>
          </w:tcPr>
          <w:p w14:paraId="30EC6594" w14:textId="77777777" w:rsidR="009A5196" w:rsidRPr="00EE7F32" w:rsidRDefault="009A5196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801AB1D" w14:textId="77777777" w:rsidR="009A5196" w:rsidRPr="00EE7F32" w:rsidRDefault="009A5196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730E7B42" w14:textId="77777777" w:rsidR="009A5196" w:rsidRPr="00EE7F32" w:rsidRDefault="009A5196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0D9B7968" w14:textId="77777777" w:rsidR="00435351" w:rsidRPr="00EE7F32" w:rsidRDefault="009A5196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  <w:r w:rsidR="00435351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T.4.3.7.</w:t>
            </w:r>
            <w:r w:rsidR="00435351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14:paraId="208D49F3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675AA779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1BD7AFA4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14:paraId="3C79E285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2AF3EE25" w14:textId="77777777" w:rsidR="009A5196" w:rsidRPr="00EE7F32" w:rsidRDefault="009A5196" w:rsidP="00D038A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T.4.3.29.Görsellerle okuduğu metnin içeriğini ilişkilendirir.</w:t>
            </w:r>
          </w:p>
        </w:tc>
        <w:tc>
          <w:tcPr>
            <w:tcW w:w="1519" w:type="dxa"/>
          </w:tcPr>
          <w:p w14:paraId="6B03D582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D22D4CA" w14:textId="77777777" w:rsidR="009A5196" w:rsidRPr="00EE7F32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C4A06E7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EF7844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899EEF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471071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F28FDC2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29BA22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7A80E6E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53E5327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08B3B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FE273C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D816BE6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91503AA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63A519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582C7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FAE0C8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32334DE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AFE78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F5175A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80" w:type="dxa"/>
          </w:tcPr>
          <w:p w14:paraId="431AF87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CBA7F36" w14:textId="77777777" w:rsidR="009A5196" w:rsidRPr="00EE7F32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19AF2B3D" w14:textId="77777777" w:rsidR="009A5196" w:rsidRPr="00EE7F32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01A76EF" w14:textId="77777777" w:rsidR="009A5196" w:rsidRPr="00EE7F32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42519C5F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4FE8B19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2CF0E556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309AF008" w14:textId="77777777" w:rsidR="009A5196" w:rsidRPr="00EE7F32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2F729F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Yakutistan Masalı: Cesu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>r Vay’ın Deniz Macerası (SOM)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1F10BD86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60436F48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14:paraId="1611007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3" w:type="dxa"/>
          </w:tcPr>
          <w:p w14:paraId="254A9604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969DC50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D35C021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2188E61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31AD14B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6DBEA9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20" w:type="dxa"/>
          </w:tcPr>
          <w:p w14:paraId="2DC454A2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FEFA79C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375CAA95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908F2F6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675DC997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140B9A5F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1C2DF34C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29DB7AB6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 w:rsidRPr="00EE7F32">
        <w:rPr>
          <w:rFonts w:asciiTheme="minorHAnsi" w:hAnsiTheme="minorHAnsi" w:cstheme="minorHAnsi"/>
          <w:b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63FF5242" w14:textId="77777777" w:rsidR="00AB17A3" w:rsidRDefault="00AB17A3" w:rsidP="00AB17A3">
      <w:pPr>
        <w:rPr>
          <w:rFonts w:asciiTheme="minorHAnsi" w:hAnsiTheme="minorHAnsi" w:cstheme="minorHAnsi"/>
          <w:b/>
          <w:sz w:val="16"/>
          <w:szCs w:val="16"/>
        </w:rPr>
      </w:pPr>
    </w:p>
    <w:p w14:paraId="5503AC61" w14:textId="77777777" w:rsidR="00040C3C" w:rsidRDefault="00AB17A3" w:rsidP="00AB17A3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="00C2129B" w:rsidRPr="00EE7F32">
        <w:rPr>
          <w:rFonts w:asciiTheme="minorHAnsi" w:hAnsiTheme="minorHAnsi" w:cstheme="minorHAnsi"/>
          <w:b/>
        </w:rPr>
        <w:t>TEMA 3: MİLLİ MÜCADELE VE ATATÜRK</w:t>
      </w:r>
    </w:p>
    <w:p w14:paraId="08F8EF7E" w14:textId="77777777" w:rsidR="00AB17A3" w:rsidRPr="00AB17A3" w:rsidRDefault="00AB17A3" w:rsidP="00AB17A3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7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604"/>
        <w:gridCol w:w="1262"/>
        <w:gridCol w:w="4700"/>
        <w:gridCol w:w="1526"/>
        <w:gridCol w:w="2291"/>
        <w:gridCol w:w="1222"/>
        <w:gridCol w:w="1832"/>
        <w:gridCol w:w="1729"/>
      </w:tblGrid>
      <w:tr w:rsidR="008D2C1D" w:rsidRPr="009233B0" w14:paraId="30334DEA" w14:textId="77777777" w:rsidTr="00AB17A3">
        <w:trPr>
          <w:cantSplit/>
          <w:trHeight w:val="1163"/>
        </w:trPr>
        <w:tc>
          <w:tcPr>
            <w:tcW w:w="573" w:type="dxa"/>
            <w:textDirection w:val="btLr"/>
          </w:tcPr>
          <w:p w14:paraId="5108579D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4" w:type="dxa"/>
            <w:textDirection w:val="btLr"/>
          </w:tcPr>
          <w:p w14:paraId="48160DA2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2" w:type="dxa"/>
          </w:tcPr>
          <w:p w14:paraId="1115D36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D5BB7D7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2A86709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00" w:type="dxa"/>
          </w:tcPr>
          <w:p w14:paraId="6185730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79A9434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6" w:type="dxa"/>
          </w:tcPr>
          <w:p w14:paraId="603485B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9FB0D8E" w14:textId="77777777"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91" w:type="dxa"/>
          </w:tcPr>
          <w:p w14:paraId="0F43EA6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B839DB9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22" w:type="dxa"/>
          </w:tcPr>
          <w:p w14:paraId="4346A02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77B62EC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32" w:type="dxa"/>
          </w:tcPr>
          <w:p w14:paraId="238EAE49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3C0E2F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9" w:type="dxa"/>
          </w:tcPr>
          <w:p w14:paraId="09D0CDC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739BF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34E9A1E1" w14:textId="77777777" w:rsidTr="00AB17A3">
        <w:trPr>
          <w:cantSplit/>
          <w:trHeight w:val="6125"/>
        </w:trPr>
        <w:tc>
          <w:tcPr>
            <w:tcW w:w="573" w:type="dxa"/>
            <w:textDirection w:val="btLr"/>
          </w:tcPr>
          <w:p w14:paraId="3B40D529" w14:textId="77777777"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8 – 12 KASIM 2021            </w:t>
            </w:r>
          </w:p>
        </w:tc>
        <w:tc>
          <w:tcPr>
            <w:tcW w:w="604" w:type="dxa"/>
            <w:textDirection w:val="btLr"/>
          </w:tcPr>
          <w:p w14:paraId="413E66DA" w14:textId="77777777"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10. HAFTA</w:t>
            </w:r>
          </w:p>
        </w:tc>
        <w:tc>
          <w:tcPr>
            <w:tcW w:w="1262" w:type="dxa"/>
          </w:tcPr>
          <w:p w14:paraId="11FC94B0" w14:textId="77777777" w:rsid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21E0CF19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75BD89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67F5073C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237A2A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72127047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6A3786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E0E087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27127482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0C746C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DB1ADE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700" w:type="dxa"/>
          </w:tcPr>
          <w:p w14:paraId="62A28300" w14:textId="77777777" w:rsidR="00D35C6B" w:rsidRPr="00AB17A3" w:rsidRDefault="009A5196" w:rsidP="00D35C6B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0F88745D" w14:textId="77777777" w:rsidR="00D35C6B" w:rsidRPr="00AB17A3" w:rsidRDefault="00D35C6B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  <w:r w:rsidR="00AA2B7A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A2B7A" w:rsidRPr="00AB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00E4D3B4" w14:textId="77777777" w:rsidR="00D35C6B" w:rsidRPr="00AB17A3" w:rsidRDefault="00D35C6B" w:rsidP="00D35C6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659A518B" w14:textId="77777777" w:rsidR="00D35C6B" w:rsidRPr="00AB17A3" w:rsidRDefault="009A5196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T.4.3.16. Okuduğu metnin konusunu belirler.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T.4.3.22. Şekil, sembol ve işaretlerin anlamlarını kavrar.</w:t>
            </w:r>
          </w:p>
          <w:p w14:paraId="6C372154" w14:textId="77777777" w:rsidR="00D35C6B" w:rsidRPr="00AB17A3" w:rsidRDefault="00D35C6B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</w:p>
          <w:p w14:paraId="1A068509" w14:textId="77777777" w:rsidR="009A5196" w:rsidRPr="00AB17A3" w:rsidRDefault="009A5196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Bilgilendirici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metin yazar.</w:t>
            </w:r>
          </w:p>
          <w:p w14:paraId="072A64F1" w14:textId="77777777" w:rsidR="009A5196" w:rsidRPr="00AB17A3" w:rsidRDefault="009A5196" w:rsidP="00D82DD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526" w:type="dxa"/>
          </w:tcPr>
          <w:p w14:paraId="006F2DA6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436E058" w14:textId="77777777"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8495BC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1537F86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B4FE60F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339B80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854A242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1E171A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0D2E06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4F882A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CB81A7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DDC98F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2E4B25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A9B7EF1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A619F4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E27EAFC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C6ECC57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1A21D1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43D6DF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C971416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91" w:type="dxa"/>
          </w:tcPr>
          <w:p w14:paraId="0AEA592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B69DEE4" w14:textId="77777777"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0798A87F" w14:textId="77777777"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684D78C" w14:textId="77777777"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14DCD4F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0CA131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334A0B9A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3AABF507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1E3DE76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Çanakkale Türküsü</w:t>
            </w:r>
          </w:p>
          <w:p w14:paraId="4DDA5BAA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4CFB59E8" w14:textId="77777777" w:rsidR="009A5196" w:rsidRPr="00AB17A3" w:rsidRDefault="009A5196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22" w:type="dxa"/>
          </w:tcPr>
          <w:p w14:paraId="61B4E841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32" w:type="dxa"/>
          </w:tcPr>
          <w:p w14:paraId="743EF0AF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DA45912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4F9C5CF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D264780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091E745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8621FE1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29" w:type="dxa"/>
          </w:tcPr>
          <w:p w14:paraId="376DBE1A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822AA3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01F405AA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098A04D5" w14:textId="77777777" w:rsidR="009A5196" w:rsidRPr="009233B0" w:rsidRDefault="009A5196" w:rsidP="00040C3C">
      <w:pPr>
        <w:rPr>
          <w:rFonts w:asciiTheme="minorHAnsi" w:hAnsiTheme="minorHAnsi" w:cstheme="minorHAnsi"/>
        </w:rPr>
      </w:pPr>
    </w:p>
    <w:p w14:paraId="0EE80A18" w14:textId="59E09ACB" w:rsidR="00D82DDC" w:rsidRPr="009233B0" w:rsidRDefault="00254F55" w:rsidP="00BC4A8D">
      <w:pPr>
        <w:ind w:left="360"/>
        <w:rPr>
          <w:rFonts w:asciiTheme="minorHAnsi" w:hAnsiTheme="minorHAnsi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43AC50" wp14:editId="575E5B4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9089390" cy="463550"/>
                <wp:effectExtent l="0" t="0" r="0" b="3810"/>
                <wp:wrapNone/>
                <wp:docPr id="3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939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665692" w14:textId="77777777" w:rsidR="00BC73C6" w:rsidRPr="00AB17A3" w:rsidRDefault="00BC73C6" w:rsidP="00351BC3">
                            <w:pPr>
                              <w:pStyle w:val="ListeParagraf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48"/>
                              </w:rPr>
                            </w:pPr>
                            <w:r w:rsidRPr="00AB17A3"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48"/>
                                <w:szCs w:val="48"/>
                              </w:rPr>
                              <w:t>1</w:t>
                            </w:r>
                            <w:r w:rsidRPr="00AB17A3"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48"/>
                              </w:rPr>
                              <w:t>.ARA TATİL: 15 – 19 KASIM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C43AC5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left:0;text-align:left;margin-left:0;margin-top:-.05pt;width:715.7pt;height:3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" filled="f" stroked="f">
                <v:textbox style="mso-fit-shape-to-text:t">
                  <w:txbxContent>
                    <w:p w14:paraId="7A665692" w14:textId="77777777" w:rsidR="00BC73C6" w:rsidRPr="00AB17A3" w:rsidRDefault="00BC73C6" w:rsidP="00351BC3">
                      <w:pPr>
                        <w:pStyle w:val="ListeParagraf"/>
                        <w:jc w:val="center"/>
                        <w:rPr>
                          <w:rFonts w:asciiTheme="minorHAnsi" w:hAnsiTheme="minorHAnsi" w:cstheme="minorHAnsi"/>
                          <w:b/>
                          <w:sz w:val="48"/>
                          <w:szCs w:val="48"/>
                        </w:rPr>
                      </w:pPr>
                      <w:r w:rsidRPr="00AB17A3"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48"/>
                          <w:szCs w:val="48"/>
                        </w:rPr>
                        <w:t>1</w:t>
                      </w:r>
                      <w:r w:rsidRPr="00AB17A3">
                        <w:rPr>
                          <w:rFonts w:asciiTheme="minorHAnsi" w:hAnsiTheme="minorHAnsi" w:cstheme="minorHAnsi"/>
                          <w:b/>
                          <w:sz w:val="48"/>
                          <w:szCs w:val="48"/>
                        </w:rPr>
                        <w:t>.ARA TATİL: 15 – 19 KASIM 2021</w:t>
                      </w:r>
                    </w:p>
                  </w:txbxContent>
                </v:textbox>
              </v:shape>
            </w:pict>
          </mc:Fallback>
        </mc:AlternateContent>
      </w:r>
    </w:p>
    <w:p w14:paraId="76D7F35A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559FC0F0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6CB9955F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26A443B7" w14:textId="77777777" w:rsidR="00AB17A3" w:rsidRPr="00AB17A3" w:rsidRDefault="00AB17A3" w:rsidP="00AB17A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     </w:t>
      </w:r>
      <w:r w:rsidRPr="00AB17A3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06C69408" w14:textId="77777777" w:rsidR="00AB17A3" w:rsidRPr="00AB17A3" w:rsidRDefault="00AB17A3" w:rsidP="00AB17A3">
      <w:pPr>
        <w:rPr>
          <w:rFonts w:asciiTheme="minorHAnsi" w:hAnsiTheme="minorHAnsi" w:cstheme="minorHAnsi"/>
        </w:rPr>
      </w:pPr>
    </w:p>
    <w:p w14:paraId="0B29B480" w14:textId="77777777" w:rsidR="00AB17A3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14:paraId="59FE51D0" w14:textId="77777777" w:rsidR="00D82DDC" w:rsidRPr="00AB17A3" w:rsidRDefault="00D82DDC" w:rsidP="00AB17A3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68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2"/>
        <w:gridCol w:w="1258"/>
        <w:gridCol w:w="4685"/>
        <w:gridCol w:w="1521"/>
        <w:gridCol w:w="2284"/>
        <w:gridCol w:w="1217"/>
        <w:gridCol w:w="1826"/>
        <w:gridCol w:w="1723"/>
      </w:tblGrid>
      <w:tr w:rsidR="008D2C1D" w:rsidRPr="009233B0" w14:paraId="0B759DC8" w14:textId="77777777" w:rsidTr="00AB17A3">
        <w:trPr>
          <w:cantSplit/>
          <w:trHeight w:val="1152"/>
        </w:trPr>
        <w:tc>
          <w:tcPr>
            <w:tcW w:w="571" w:type="dxa"/>
            <w:textDirection w:val="btLr"/>
          </w:tcPr>
          <w:p w14:paraId="0C958510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2" w:type="dxa"/>
            <w:textDirection w:val="btLr"/>
          </w:tcPr>
          <w:p w14:paraId="5F1E6AE3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8" w:type="dxa"/>
          </w:tcPr>
          <w:p w14:paraId="2CF7698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97F21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222FA0A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85" w:type="dxa"/>
          </w:tcPr>
          <w:p w14:paraId="18339611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E10CAC4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1" w:type="dxa"/>
          </w:tcPr>
          <w:p w14:paraId="353F8AB5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1B922DC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167B3B59" w14:textId="77777777" w:rsidR="008D2C1D" w:rsidRPr="00AB17A3" w:rsidRDefault="008D2C1D" w:rsidP="00AB17A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84" w:type="dxa"/>
          </w:tcPr>
          <w:p w14:paraId="10A08E9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A8BE93C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7" w:type="dxa"/>
          </w:tcPr>
          <w:p w14:paraId="647F9895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E0D7AA7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6" w:type="dxa"/>
          </w:tcPr>
          <w:p w14:paraId="3627091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293DE6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3" w:type="dxa"/>
          </w:tcPr>
          <w:p w14:paraId="4DC8716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B3880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6BEC507E" w14:textId="77777777" w:rsidTr="00AB17A3">
        <w:trPr>
          <w:cantSplit/>
          <w:trHeight w:val="6069"/>
        </w:trPr>
        <w:tc>
          <w:tcPr>
            <w:tcW w:w="571" w:type="dxa"/>
            <w:textDirection w:val="btLr"/>
          </w:tcPr>
          <w:p w14:paraId="3A32A818" w14:textId="77777777"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22 – 26 KASIM 2021 </w:t>
            </w:r>
          </w:p>
        </w:tc>
        <w:tc>
          <w:tcPr>
            <w:tcW w:w="602" w:type="dxa"/>
            <w:textDirection w:val="btLr"/>
          </w:tcPr>
          <w:p w14:paraId="44678187" w14:textId="77777777"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11. HAFTA</w:t>
            </w:r>
          </w:p>
        </w:tc>
        <w:tc>
          <w:tcPr>
            <w:tcW w:w="1258" w:type="dxa"/>
          </w:tcPr>
          <w:p w14:paraId="51E0E598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9A5196"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BD4D1FC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E887B3F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04ED23C4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81BDB1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456FE93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712DFC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FDFB8F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12A85CB7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F9A20F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CB0187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85" w:type="dxa"/>
          </w:tcPr>
          <w:p w14:paraId="350656FC" w14:textId="77777777" w:rsidR="00E44EE2" w:rsidRPr="00AB17A3" w:rsidRDefault="00E44EE2" w:rsidP="00E44EE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 Hazırlıklı konuşmalar yapar.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T.4.3.14. Görsellerden ve başlıktan hareketle okuyacağı metnin konusunu tahmin eder.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61F02" w:rsidRPr="00AB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4F43CB33" w14:textId="77777777" w:rsidR="00E44EE2" w:rsidRPr="00AB17A3" w:rsidRDefault="009A5196" w:rsidP="000A7C7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T.4.3.19. Metinle ilgili sorular sorar.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549C3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T.4.3.15. Okuduklarını ana hatlarıyla anlatır.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 xml:space="preserve">T.4.3.37. Okuduğu metindeki olaylara ilişkin düşüncelerini ifade eder. 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T.4.4.15. İmza atar.</w:t>
            </w:r>
          </w:p>
          <w:p w14:paraId="76D75291" w14:textId="77777777" w:rsidR="00E44EE2" w:rsidRPr="00AB17A3" w:rsidRDefault="00E44EE2" w:rsidP="00E44EE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 Yazdıklarını düzenler.</w:t>
            </w:r>
          </w:p>
          <w:p w14:paraId="3D878C39" w14:textId="77777777" w:rsidR="009A5196" w:rsidRPr="00AB17A3" w:rsidRDefault="009A5196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14:paraId="141B30D0" w14:textId="77777777" w:rsidR="003549C3" w:rsidRPr="00AB17A3" w:rsidRDefault="009A5196" w:rsidP="003549C3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722C67B0" w14:textId="77777777" w:rsidR="003549C3" w:rsidRPr="00AB17A3" w:rsidRDefault="003549C3" w:rsidP="003549C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T.4.2.4. Konuşma stratejilerini uygular.</w:t>
            </w:r>
          </w:p>
          <w:p w14:paraId="2C92B9C2" w14:textId="77777777" w:rsidR="00A61F02" w:rsidRPr="00AB17A3" w:rsidRDefault="003549C3" w:rsidP="00A61F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T4.2.5. Sınıf içindeki tartışma ve konuşmalara katılır.</w:t>
            </w:r>
            <w:r w:rsidR="00A61F0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61F02" w:rsidRPr="00AB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  <w:r w:rsidR="00901034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901034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T.4.3.28.Okudukları ile ilgili çıkarımlar yapar.</w:t>
            </w:r>
          </w:p>
          <w:p w14:paraId="13ED13D5" w14:textId="77777777" w:rsidR="000A7C70" w:rsidRPr="00AB17A3" w:rsidRDefault="000A7C70" w:rsidP="000A7C7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T.4.3.23. Metin türlerini ayırt eder.</w:t>
            </w:r>
          </w:p>
          <w:p w14:paraId="091E8961" w14:textId="77777777" w:rsidR="009A5196" w:rsidRPr="00AB17A3" w:rsidRDefault="000A7C70" w:rsidP="000A7C7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T.4.3.24. Hikâye edici ve bilgilendirici metinleri oluşturan ögeleri tanır.</w:t>
            </w:r>
          </w:p>
        </w:tc>
        <w:tc>
          <w:tcPr>
            <w:tcW w:w="1521" w:type="dxa"/>
          </w:tcPr>
          <w:p w14:paraId="73890E26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F0C5AF" w14:textId="77777777"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EDCAA6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2823DE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98DDD3A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26CBBC8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06CCCF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FFC30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6E985D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C12A41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87ED794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5212C0C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4A395B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2B245C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C2C7A2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157ECB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21D7B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E5D092B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23580A7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9954BD4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84" w:type="dxa"/>
          </w:tcPr>
          <w:p w14:paraId="5F8AD097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71231E" w14:textId="77777777"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E5D362C" w14:textId="77777777"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8F434FE" w14:textId="77777777"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1BA1A342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2300CA2F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7059312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28C0B630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41A0850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Amerikalı Bir Çocuktan Mustafa Kemal’e Mektup Var</w:t>
            </w:r>
          </w:p>
          <w:p w14:paraId="75BD935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7" w:type="dxa"/>
          </w:tcPr>
          <w:p w14:paraId="04CB60BB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6" w:type="dxa"/>
          </w:tcPr>
          <w:p w14:paraId="094AA8D9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03C482E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3A9BACA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16FCC6C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9021A95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0C2ADA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23" w:type="dxa"/>
          </w:tcPr>
          <w:p w14:paraId="778DC71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51BF0A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63D8EE7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440BB93" w14:textId="77777777" w:rsidR="00B50476" w:rsidRDefault="009233B0" w:rsidP="009233B0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</w:p>
    <w:p w14:paraId="1268AB4E" w14:textId="77777777" w:rsidR="00B50476" w:rsidRDefault="00B50476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54808BF4" w14:textId="77777777" w:rsidR="00BE38E0" w:rsidRDefault="00BE38E0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6285E774" w14:textId="77777777" w:rsidR="00AB17A3" w:rsidRPr="00AB17A3" w:rsidRDefault="00AB17A3" w:rsidP="00AB17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17A3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60D48D9" w14:textId="77777777" w:rsidR="00AB17A3" w:rsidRPr="00AB17A3" w:rsidRDefault="00AB17A3" w:rsidP="00AB17A3">
      <w:pPr>
        <w:rPr>
          <w:rFonts w:asciiTheme="minorHAnsi" w:hAnsiTheme="minorHAnsi" w:cstheme="minorHAnsi"/>
          <w:b/>
          <w:sz w:val="28"/>
          <w:szCs w:val="28"/>
        </w:rPr>
      </w:pPr>
    </w:p>
    <w:p w14:paraId="06B08267" w14:textId="77777777" w:rsidR="00BE38E0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14:paraId="3C876D87" w14:textId="77777777" w:rsidR="00040C3C" w:rsidRPr="00AB17A3" w:rsidRDefault="00040C3C" w:rsidP="00AB17A3">
      <w:pPr>
        <w:rPr>
          <w:rFonts w:asciiTheme="minorHAnsi" w:hAnsiTheme="minorHAnsi" w:cstheme="minorHAnsi"/>
          <w:b/>
          <w:color w:val="FF0000"/>
        </w:rPr>
      </w:pPr>
    </w:p>
    <w:tbl>
      <w:tblPr>
        <w:tblStyle w:val="TabloKlavuzu"/>
        <w:tblW w:w="1573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604"/>
        <w:gridCol w:w="1262"/>
        <w:gridCol w:w="4700"/>
        <w:gridCol w:w="1526"/>
        <w:gridCol w:w="2291"/>
        <w:gridCol w:w="1221"/>
        <w:gridCol w:w="1832"/>
        <w:gridCol w:w="1729"/>
      </w:tblGrid>
      <w:tr w:rsidR="00AB17A3" w:rsidRPr="00AB17A3" w14:paraId="2F8E7169" w14:textId="77777777" w:rsidTr="00AB17A3">
        <w:trPr>
          <w:cantSplit/>
          <w:trHeight w:val="913"/>
        </w:trPr>
        <w:tc>
          <w:tcPr>
            <w:tcW w:w="573" w:type="dxa"/>
            <w:textDirection w:val="btLr"/>
          </w:tcPr>
          <w:p w14:paraId="3281B227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4" w:type="dxa"/>
            <w:textDirection w:val="btLr"/>
          </w:tcPr>
          <w:p w14:paraId="349C6167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2" w:type="dxa"/>
          </w:tcPr>
          <w:p w14:paraId="6E51811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7D20C92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60392650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00" w:type="dxa"/>
          </w:tcPr>
          <w:p w14:paraId="0B7FACC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13D60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6" w:type="dxa"/>
          </w:tcPr>
          <w:p w14:paraId="6005FFC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131D167" w14:textId="77777777"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EKNİKLER</w:t>
            </w:r>
          </w:p>
          <w:p w14:paraId="4F3B360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91" w:type="dxa"/>
          </w:tcPr>
          <w:p w14:paraId="2D94B40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CBA30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21" w:type="dxa"/>
          </w:tcPr>
          <w:p w14:paraId="6B39EA47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DDA27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32" w:type="dxa"/>
          </w:tcPr>
          <w:p w14:paraId="7CAEDF62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BBCB43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9" w:type="dxa"/>
          </w:tcPr>
          <w:p w14:paraId="715AF83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F0A24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AB17A3" w:rsidRPr="00AB17A3" w14:paraId="2954F540" w14:textId="77777777" w:rsidTr="00AB17A3">
        <w:trPr>
          <w:cantSplit/>
          <w:trHeight w:val="6257"/>
        </w:trPr>
        <w:tc>
          <w:tcPr>
            <w:tcW w:w="573" w:type="dxa"/>
            <w:textDirection w:val="btLr"/>
          </w:tcPr>
          <w:p w14:paraId="06A1870A" w14:textId="77777777" w:rsidR="009A5196" w:rsidRPr="00AB17A3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29 KASIM -3 </w:t>
            </w:r>
            <w:r w:rsidR="00AB17A3"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ARALIK 2021</w:t>
            </w:r>
          </w:p>
        </w:tc>
        <w:tc>
          <w:tcPr>
            <w:tcW w:w="604" w:type="dxa"/>
            <w:textDirection w:val="btLr"/>
          </w:tcPr>
          <w:p w14:paraId="7DC63F74" w14:textId="77777777" w:rsidR="009A5196" w:rsidRPr="00AB17A3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12. HAFTA</w:t>
            </w:r>
          </w:p>
        </w:tc>
        <w:tc>
          <w:tcPr>
            <w:tcW w:w="1262" w:type="dxa"/>
          </w:tcPr>
          <w:p w14:paraId="397D4784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162D6EE5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03F5CB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7AF96C32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B8B93E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2A75BC3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9781252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639C64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E73A8E8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239A6E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EE8591B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700" w:type="dxa"/>
          </w:tcPr>
          <w:p w14:paraId="12AF5746" w14:textId="77777777" w:rsidR="009E5AEF" w:rsidRPr="00AB17A3" w:rsidRDefault="009E5AEF" w:rsidP="009E5AE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 Hazırlıklı konuşmalar yapar.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T.4.3.14. Görsellerden ve başlıktan hareketle okuyacağı metnin konusunu tahmin eder.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T.4.1.4. Dinlediklerinde/izlediklerinde geçen, bilmediği kelimelerin anlamını tahmin eder.</w:t>
            </w:r>
          </w:p>
          <w:p w14:paraId="6BB3D292" w14:textId="77777777" w:rsidR="009E5AEF" w:rsidRPr="00AB17A3" w:rsidRDefault="009E5AEF" w:rsidP="009E5AE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T.4.3.20. Okuduğu metinlerdeki hikâye unsurlarını</w:t>
            </w: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belirler</w:t>
            </w: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T.4.3.17. Metnin ana fikri/ana duygusunu belirler.</w:t>
            </w:r>
          </w:p>
          <w:p w14:paraId="6CA22971" w14:textId="77777777" w:rsidR="008168DC" w:rsidRPr="00AB17A3" w:rsidRDefault="009E5AEF" w:rsidP="008168D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T.4.3.15. Okuduklarını ana hatlarıyla anlatır.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T.4.3.28. Okudukları ile ilgili çıkarımlar yapar.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T.4.4.19. Yazılarında kelimeleri gerçek, mecaz ve terim anlamları ile kullanır.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T.4.4.13. Yazılarında eş sesli kelimeleri anlamlarına uygun kullanır.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T.4.4.14. Yazdıklarını zenginleştirmek için çizim, grafik ve görseller kullanır.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T.4.4.3. Hikâye edici metin yazar.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T.4.4.20. Harflerin yapısal özelliklerine uygun metin yazar.</w:t>
            </w:r>
          </w:p>
          <w:p w14:paraId="241CBE60" w14:textId="77777777" w:rsidR="009A5196" w:rsidRPr="00AB17A3" w:rsidRDefault="008168DC" w:rsidP="008168D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T.4.4.21. Yazma stratejilerini uygular.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526" w:type="dxa"/>
          </w:tcPr>
          <w:p w14:paraId="7DC0391F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5C48B5" w14:textId="77777777"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95E17B4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9C026F6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A38BA7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3148CE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C2D716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C22F1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94BBB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F1AD07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87A7B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398D25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E87586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F1482E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6AF6E2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8E24C8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25B69D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DB9A7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C0F988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31A26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1" w:type="dxa"/>
          </w:tcPr>
          <w:p w14:paraId="372F6A7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14EB91" w14:textId="77777777"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0A9DEF53" w14:textId="77777777"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7F2E7DD" w14:textId="77777777"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CB609A3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E9C91D3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7931CCC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Kastamonulu Safiye</w:t>
            </w:r>
          </w:p>
          <w:p w14:paraId="61C4B372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522507A3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21" w:type="dxa"/>
          </w:tcPr>
          <w:p w14:paraId="71A2CF47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2" w:type="dxa"/>
          </w:tcPr>
          <w:p w14:paraId="0DF6D98C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20481FC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1FB8E3F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A8CB75D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36358A2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54BFD6B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9" w:type="dxa"/>
          </w:tcPr>
          <w:p w14:paraId="1F45BF0D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BF0CA5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3B5173E3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ED7AAE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2C5094E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0C02F2EB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682DE554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43C3BE0D" w14:textId="77777777" w:rsidR="00AB17A3" w:rsidRPr="00AB17A3" w:rsidRDefault="00AB17A3" w:rsidP="00AB17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17A3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75EE033" w14:textId="77777777" w:rsidR="00AB17A3" w:rsidRPr="00AB17A3" w:rsidRDefault="00AB17A3" w:rsidP="00AB17A3">
      <w:pPr>
        <w:rPr>
          <w:rFonts w:asciiTheme="minorHAnsi" w:hAnsiTheme="minorHAnsi" w:cstheme="minorHAnsi"/>
        </w:rPr>
      </w:pPr>
    </w:p>
    <w:p w14:paraId="1DCBD873" w14:textId="77777777" w:rsidR="00D82DDC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14:paraId="303B780A" w14:textId="77777777" w:rsidR="00ED2991" w:rsidRPr="009233B0" w:rsidRDefault="00ED2991" w:rsidP="00AB17A3">
      <w:pPr>
        <w:rPr>
          <w:rFonts w:asciiTheme="minorHAnsi" w:hAnsiTheme="minorHAnsi" w:cstheme="minorHAnsi"/>
          <w:color w:val="FF0000"/>
        </w:rPr>
      </w:pPr>
    </w:p>
    <w:tbl>
      <w:tblPr>
        <w:tblStyle w:val="TabloKlavuzu"/>
        <w:tblW w:w="1569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3"/>
        <w:gridCol w:w="1259"/>
        <w:gridCol w:w="4687"/>
        <w:gridCol w:w="1522"/>
        <w:gridCol w:w="2284"/>
        <w:gridCol w:w="1218"/>
        <w:gridCol w:w="1827"/>
        <w:gridCol w:w="1724"/>
      </w:tblGrid>
      <w:tr w:rsidR="00AB17A3" w:rsidRPr="00AB17A3" w14:paraId="14F7792E" w14:textId="77777777" w:rsidTr="00AB17A3">
        <w:trPr>
          <w:cantSplit/>
          <w:trHeight w:val="1152"/>
        </w:trPr>
        <w:tc>
          <w:tcPr>
            <w:tcW w:w="571" w:type="dxa"/>
            <w:textDirection w:val="btLr"/>
          </w:tcPr>
          <w:p w14:paraId="7478DD50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3" w:type="dxa"/>
            <w:textDirection w:val="btLr"/>
          </w:tcPr>
          <w:p w14:paraId="5BCF436B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9" w:type="dxa"/>
          </w:tcPr>
          <w:p w14:paraId="395A355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BE144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B1D3D1E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87" w:type="dxa"/>
          </w:tcPr>
          <w:p w14:paraId="4BBE6065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184DAE1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2" w:type="dxa"/>
          </w:tcPr>
          <w:p w14:paraId="40CDE1EC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610210" w14:textId="77777777"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84" w:type="dxa"/>
          </w:tcPr>
          <w:p w14:paraId="6598E5C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B48F9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8" w:type="dxa"/>
          </w:tcPr>
          <w:p w14:paraId="6AF63EF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3DA8E22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7" w:type="dxa"/>
          </w:tcPr>
          <w:p w14:paraId="728B605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7FB564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4" w:type="dxa"/>
          </w:tcPr>
          <w:p w14:paraId="30299AA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71F406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AB17A3" w:rsidRPr="00AB17A3" w14:paraId="424CBFA5" w14:textId="77777777" w:rsidTr="00AB17A3">
        <w:trPr>
          <w:cantSplit/>
          <w:trHeight w:val="6068"/>
        </w:trPr>
        <w:tc>
          <w:tcPr>
            <w:tcW w:w="571" w:type="dxa"/>
            <w:textDirection w:val="btLr"/>
          </w:tcPr>
          <w:p w14:paraId="74F09C8B" w14:textId="77777777" w:rsidR="009A5196" w:rsidRPr="00AB17A3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6- 10 ARALIK 2021</w:t>
            </w:r>
          </w:p>
        </w:tc>
        <w:tc>
          <w:tcPr>
            <w:tcW w:w="603" w:type="dxa"/>
            <w:textDirection w:val="btLr"/>
          </w:tcPr>
          <w:p w14:paraId="4DB28199" w14:textId="77777777" w:rsidR="009A5196" w:rsidRPr="00AB17A3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13. HAFTA</w:t>
            </w:r>
          </w:p>
        </w:tc>
        <w:tc>
          <w:tcPr>
            <w:tcW w:w="1259" w:type="dxa"/>
          </w:tcPr>
          <w:p w14:paraId="5422A33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DC96FA" w14:textId="77777777" w:rsid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DİNL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EME </w:t>
            </w:r>
          </w:p>
          <w:p w14:paraId="5C98C36B" w14:textId="77777777" w:rsidR="00AB17A3" w:rsidRDefault="00AB17A3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8DCE77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3A3688F7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314E8F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39FB431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D09963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993FC8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0B30CD2D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3BF1F0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BD860A" w14:textId="77777777" w:rsidR="009A5196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87" w:type="dxa"/>
          </w:tcPr>
          <w:p w14:paraId="39CBFF28" w14:textId="77777777" w:rsidR="00563F80" w:rsidRPr="00AB17A3" w:rsidRDefault="00DD1854" w:rsidP="00563F8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T.4.2.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AB17A3">
              <w:rPr>
                <w:rFonts w:cstheme="minorHAnsi"/>
                <w:b/>
                <w:bCs/>
                <w:sz w:val="20"/>
                <w:szCs w:val="20"/>
              </w:rPr>
              <w:t>. Hazırlık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t>sız</w:t>
            </w:r>
            <w:r w:rsidRPr="00AB17A3">
              <w:rPr>
                <w:rFonts w:cstheme="minorHAnsi"/>
                <w:b/>
                <w:bCs/>
                <w:sz w:val="20"/>
                <w:szCs w:val="20"/>
              </w:rPr>
              <w:t xml:space="preserve"> konuşmalar yapar.</w:t>
            </w:r>
            <w:r w:rsidR="00563F8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T.4.1.1. Görselden/görsellerden hareketle dinleyeceği/izleyeceği metnin konusunu tahmin eder.</w:t>
            </w:r>
            <w:r w:rsidR="00563F8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T.4.1.12. Dinleme stratejilerini uygular.</w:t>
            </w:r>
          </w:p>
          <w:p w14:paraId="62086CFB" w14:textId="77777777" w:rsidR="00FF6910" w:rsidRPr="00AB17A3" w:rsidRDefault="00563F80" w:rsidP="00FF691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sz w:val="20"/>
                <w:szCs w:val="20"/>
              </w:rPr>
              <w:t>T.4.4.13. Yazılarında eş sesli kelimeleri anlamlarına uygun kullanır.</w:t>
            </w:r>
            <w:r w:rsidR="008B3130" w:rsidRPr="00AB17A3">
              <w:rPr>
                <w:rFonts w:cstheme="minorHAnsi"/>
                <w:b/>
                <w:sz w:val="20"/>
                <w:szCs w:val="20"/>
              </w:rPr>
              <w:br/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T.4.2.3. Hazırlıklı konuşmalar yapar.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T.4.3.37. Okuduğu metindeki olaylara ilişkin düşüncelerini ifade eder.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DD1854" w:rsidRPr="00AB17A3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T.4.3.33. Medya metinlerini değerlendirir.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T.4.3.32. Kısa ve basit dijital metinlerdeki mesajı kavrar.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T.4.4.8. Yazdıklarında yabancı dillerden alınmış, dilimize henüz yerleşmemiş kelimelerin Türkçelerini kullanır.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T.4.3.34. Grafik, tablo ve çizelgelerle ilgili soruları cevaplar.</w:t>
            </w:r>
          </w:p>
          <w:p w14:paraId="7849D603" w14:textId="77777777" w:rsidR="00DD1854" w:rsidRPr="00AB17A3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43A42275" w14:textId="77777777" w:rsidR="00DD1854" w:rsidRPr="00AB17A3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0ACAB59A" w14:textId="77777777" w:rsidR="009A5196" w:rsidRPr="00AB17A3" w:rsidRDefault="00DD1854" w:rsidP="00FF691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T.4.4.6. Görselleri ilişkilendirerek bir olayı anlatır.</w:t>
            </w:r>
          </w:p>
        </w:tc>
        <w:tc>
          <w:tcPr>
            <w:tcW w:w="1522" w:type="dxa"/>
          </w:tcPr>
          <w:p w14:paraId="1DA59948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F62BCE" w14:textId="77777777"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2FB7712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413C37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3F2CA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A032B9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C69DF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A65CB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A3F2EA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EE48B0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67575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8F52F0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6DBE51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2B107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2302B0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2AFDE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5AF981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22B65D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BAC1D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ABF7FA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4" w:type="dxa"/>
          </w:tcPr>
          <w:p w14:paraId="4455109B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6ADB89" w14:textId="77777777"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3474C65A" w14:textId="77777777"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EEA2B48" w14:textId="77777777"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88B590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4E31C5D" w14:textId="77777777" w:rsidR="009A5196" w:rsidRPr="00AB17A3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7C3E5E3" w14:textId="77777777" w:rsidR="009A5196" w:rsidRPr="00AB17A3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15727F4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7A4AA75" w14:textId="77777777" w:rsidR="00AB17A3" w:rsidRDefault="00AB17A3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332C3D25" w14:textId="77777777" w:rsidR="00FF2B06" w:rsidRDefault="00DD1854" w:rsidP="00DC3550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Atatürk, Çocuklar</w:t>
            </w:r>
            <w:r w:rsidR="009A5196" w:rsidRPr="00AB17A3">
              <w:rPr>
                <w:rFonts w:asciiTheme="minorHAnsi" w:hAnsiTheme="minorHAnsi" w:cstheme="minorHAnsi"/>
                <w:b/>
                <w:bCs/>
                <w:w w:val="95"/>
              </w:rPr>
              <w:t xml:space="preserve"> ve Çocuk Bayramı </w:t>
            </w:r>
          </w:p>
          <w:p w14:paraId="43328AD5" w14:textId="77777777" w:rsidR="00FF2B06" w:rsidRDefault="00FF2B06" w:rsidP="00DC3550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0504F7C8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(Dinleme Metni</w:t>
            </w:r>
            <w:r w:rsidRPr="00AB17A3">
              <w:rPr>
                <w:rFonts w:asciiTheme="minorHAnsi" w:hAnsiTheme="minorHAnsi" w:cstheme="minorHAnsi"/>
                <w:bCs/>
                <w:w w:val="95"/>
              </w:rPr>
              <w:t>)</w:t>
            </w:r>
          </w:p>
        </w:tc>
        <w:tc>
          <w:tcPr>
            <w:tcW w:w="1218" w:type="dxa"/>
          </w:tcPr>
          <w:p w14:paraId="2AA26470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7" w:type="dxa"/>
          </w:tcPr>
          <w:p w14:paraId="32F3D9AE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FF2BC81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E3687F7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D0AE62B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62CFEDA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739B528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4" w:type="dxa"/>
          </w:tcPr>
          <w:p w14:paraId="6BE78FB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80D3DE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560E82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1B7A18C" w14:textId="77777777" w:rsidR="00040C3C" w:rsidRPr="009233B0" w:rsidRDefault="00040C3C">
      <w:pPr>
        <w:rPr>
          <w:rFonts w:asciiTheme="minorHAnsi" w:hAnsiTheme="minorHAnsi" w:cstheme="minorHAnsi"/>
        </w:rPr>
      </w:pPr>
    </w:p>
    <w:p w14:paraId="3CBD4F3A" w14:textId="77777777" w:rsidR="00D82DDC" w:rsidRDefault="00D82DDC">
      <w:pPr>
        <w:rPr>
          <w:rFonts w:asciiTheme="minorHAnsi" w:hAnsiTheme="minorHAnsi" w:cstheme="minorHAnsi"/>
        </w:rPr>
      </w:pPr>
    </w:p>
    <w:p w14:paraId="459535F8" w14:textId="77777777" w:rsidR="00A40A83" w:rsidRDefault="00A40A83">
      <w:pPr>
        <w:rPr>
          <w:rFonts w:asciiTheme="minorHAnsi" w:hAnsiTheme="minorHAnsi" w:cstheme="minorHAnsi"/>
        </w:rPr>
      </w:pPr>
    </w:p>
    <w:p w14:paraId="08443307" w14:textId="77777777" w:rsidR="00A40A83" w:rsidRDefault="00A40A83">
      <w:pPr>
        <w:rPr>
          <w:rFonts w:asciiTheme="minorHAnsi" w:hAnsiTheme="minorHAnsi" w:cstheme="minorHAnsi"/>
        </w:rPr>
      </w:pPr>
    </w:p>
    <w:p w14:paraId="3B665568" w14:textId="77777777" w:rsidR="00AB17A3" w:rsidRPr="00AB17A3" w:rsidRDefault="00AB17A3" w:rsidP="00AB17A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</w:rPr>
        <w:lastRenderedPageBreak/>
        <w:t xml:space="preserve">                               </w:t>
      </w:r>
      <w:r w:rsidRPr="00AB17A3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5FE743A8" w14:textId="77777777" w:rsidR="00AB17A3" w:rsidRPr="00AB17A3" w:rsidRDefault="00AB17A3" w:rsidP="00AB17A3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61B6BCF" w14:textId="77777777" w:rsidR="00BE38E0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14:paraId="2503ADA2" w14:textId="77777777" w:rsidR="00040C3C" w:rsidRPr="009233B0" w:rsidRDefault="00040C3C" w:rsidP="00AB17A3">
      <w:pPr>
        <w:rPr>
          <w:rFonts w:asciiTheme="minorHAnsi" w:hAnsiTheme="minorHAnsi" w:cstheme="minorHAnsi"/>
          <w:color w:val="FF0000"/>
        </w:rPr>
      </w:pPr>
    </w:p>
    <w:tbl>
      <w:tblPr>
        <w:tblStyle w:val="TabloKlavuzu"/>
        <w:tblW w:w="1557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8"/>
        <w:gridCol w:w="1249"/>
        <w:gridCol w:w="4651"/>
        <w:gridCol w:w="1510"/>
        <w:gridCol w:w="2267"/>
        <w:gridCol w:w="1209"/>
        <w:gridCol w:w="1813"/>
        <w:gridCol w:w="1711"/>
      </w:tblGrid>
      <w:tr w:rsidR="008D2C1D" w:rsidRPr="009233B0" w14:paraId="3FEE66ED" w14:textId="77777777" w:rsidTr="003747E4">
        <w:trPr>
          <w:cantSplit/>
          <w:trHeight w:val="1139"/>
        </w:trPr>
        <w:tc>
          <w:tcPr>
            <w:tcW w:w="567" w:type="dxa"/>
            <w:textDirection w:val="btLr"/>
          </w:tcPr>
          <w:p w14:paraId="1928D3A1" w14:textId="77777777"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</w:tcPr>
          <w:p w14:paraId="4E4B8EAB" w14:textId="77777777"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14:paraId="43AD2564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803D0D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26B2FFC1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51" w:type="dxa"/>
          </w:tcPr>
          <w:p w14:paraId="3C0A556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7AEC10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14:paraId="4DBF22F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8AE2372" w14:textId="77777777"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67" w:type="dxa"/>
          </w:tcPr>
          <w:p w14:paraId="0B929699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1A81851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09" w:type="dxa"/>
          </w:tcPr>
          <w:p w14:paraId="78B99FC2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32C87F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3" w:type="dxa"/>
          </w:tcPr>
          <w:p w14:paraId="2B425CB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BEBDB9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1" w:type="dxa"/>
          </w:tcPr>
          <w:p w14:paraId="12549E35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346030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14:paraId="25145F36" w14:textId="77777777" w:rsidTr="003747E4">
        <w:trPr>
          <w:cantSplit/>
          <w:trHeight w:val="6677"/>
        </w:trPr>
        <w:tc>
          <w:tcPr>
            <w:tcW w:w="567" w:type="dxa"/>
            <w:textDirection w:val="btLr"/>
          </w:tcPr>
          <w:p w14:paraId="37EF6DF6" w14:textId="77777777"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13- 17 ARALIK 2021</w:t>
            </w:r>
          </w:p>
        </w:tc>
        <w:tc>
          <w:tcPr>
            <w:tcW w:w="598" w:type="dxa"/>
            <w:textDirection w:val="btLr"/>
          </w:tcPr>
          <w:p w14:paraId="775A445D" w14:textId="77777777"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14. HAFTA</w:t>
            </w:r>
          </w:p>
        </w:tc>
        <w:tc>
          <w:tcPr>
            <w:tcW w:w="1249" w:type="dxa"/>
          </w:tcPr>
          <w:p w14:paraId="5CFDA75C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0A4CC4" w14:textId="77777777"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482FB499" w14:textId="77777777"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3030A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78C7D6D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8A5505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6EC62F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9DF991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7C2D55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5EE3E0E1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37111F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98B5FE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51" w:type="dxa"/>
          </w:tcPr>
          <w:p w14:paraId="6B8AA20B" w14:textId="77777777" w:rsidR="00DD1854" w:rsidRPr="00AB17A3" w:rsidRDefault="00DD1854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407778DB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426442F3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1B693281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2DC34A9E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38125B60" w14:textId="77777777" w:rsidR="00DD1854" w:rsidRPr="00AB17A3" w:rsidRDefault="00DD1854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14:paraId="334852C2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14:paraId="789BB0FE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07E1FC49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03982150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7E42B4A7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60196C84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4A64FBEA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1F21126E" w14:textId="77777777" w:rsidR="00DD1854" w:rsidRPr="00AB17A3" w:rsidRDefault="00DD1854" w:rsidP="00312AC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  <w:r w:rsidR="005364E5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5364E5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</w:p>
        </w:tc>
        <w:tc>
          <w:tcPr>
            <w:tcW w:w="1510" w:type="dxa"/>
          </w:tcPr>
          <w:p w14:paraId="52CCD84E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7931A14" w14:textId="77777777" w:rsidR="00DD1854" w:rsidRPr="00AB17A3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15C40C5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B2D6E54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8EE5F2A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BC59A9C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6C93008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F44892F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34FA796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1DD2BB0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CE1E51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11D86C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4C7823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4DA50D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65B328D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3AF0FC7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DFD4D37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987FDA4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11A3B12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58E7BF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7" w:type="dxa"/>
          </w:tcPr>
          <w:p w14:paraId="0BBF6BCC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99729AE" w14:textId="77777777" w:rsidR="00DD1854" w:rsidRPr="00AB17A3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4726D75F" w14:textId="77777777" w:rsidR="00DD1854" w:rsidRPr="00AB17A3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38212537" w14:textId="77777777" w:rsidR="00DD1854" w:rsidRPr="00AB17A3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A9D705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4EABC40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2C44C183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64C08565" w14:textId="77777777" w:rsidR="00DD1854" w:rsidRPr="00AB17A3" w:rsidRDefault="00DD1854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8CA667B" w14:textId="77777777" w:rsidR="00DD1854" w:rsidRPr="00AB17A3" w:rsidRDefault="00DD1854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Kûtü’l Amâre (SOM)</w:t>
            </w:r>
          </w:p>
          <w:p w14:paraId="17CA6104" w14:textId="77777777" w:rsidR="00FF2B06" w:rsidRDefault="00DD1854" w:rsidP="00961D8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</w:p>
          <w:p w14:paraId="49F8923F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</w:tc>
        <w:tc>
          <w:tcPr>
            <w:tcW w:w="1209" w:type="dxa"/>
          </w:tcPr>
          <w:p w14:paraId="600F52C7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13" w:type="dxa"/>
          </w:tcPr>
          <w:p w14:paraId="46E7789B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90AA3C2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8390DF5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FD970F4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3CF31A3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EAFEA65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14:paraId="7DBFF6A9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866A6A8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9956ED7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4C9E7E1" w14:textId="77777777" w:rsidR="005A5864" w:rsidRPr="009233B0" w:rsidRDefault="005A5864" w:rsidP="005A5864">
      <w:pPr>
        <w:rPr>
          <w:rFonts w:asciiTheme="minorHAnsi" w:hAnsiTheme="minorHAnsi" w:cstheme="minorHAnsi"/>
        </w:rPr>
      </w:pPr>
    </w:p>
    <w:p w14:paraId="20D157F1" w14:textId="77777777"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14:paraId="1A276AAE" w14:textId="77777777"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14:paraId="75345C8A" w14:textId="77777777" w:rsidR="00AB17A3" w:rsidRPr="003747E4" w:rsidRDefault="003747E4" w:rsidP="00BD474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7E4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74CF1756" w14:textId="77777777" w:rsidR="00AB17A3" w:rsidRPr="003747E4" w:rsidRDefault="00AB17A3" w:rsidP="00BD474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7BF2C29" w14:textId="77777777" w:rsidR="00040C3C" w:rsidRDefault="0071299F" w:rsidP="00BD4744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 </w:t>
      </w:r>
      <w:r w:rsidR="00C2129B" w:rsidRPr="003747E4">
        <w:rPr>
          <w:rFonts w:asciiTheme="minorHAnsi" w:hAnsiTheme="minorHAnsi" w:cstheme="minorHAnsi"/>
          <w:b/>
        </w:rPr>
        <w:t>TEMA 4: KİŞİSEL GELİŞİM</w:t>
      </w:r>
    </w:p>
    <w:p w14:paraId="0C0E0CB8" w14:textId="77777777" w:rsidR="003747E4" w:rsidRPr="003747E4" w:rsidRDefault="003747E4" w:rsidP="00BD4744">
      <w:pPr>
        <w:jc w:val="center"/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60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99"/>
        <w:gridCol w:w="1251"/>
        <w:gridCol w:w="4660"/>
        <w:gridCol w:w="1513"/>
        <w:gridCol w:w="2271"/>
        <w:gridCol w:w="1211"/>
        <w:gridCol w:w="1816"/>
        <w:gridCol w:w="1714"/>
      </w:tblGrid>
      <w:tr w:rsidR="003747E4" w:rsidRPr="003747E4" w14:paraId="30D01059" w14:textId="77777777" w:rsidTr="003747E4">
        <w:trPr>
          <w:cantSplit/>
          <w:trHeight w:val="1158"/>
        </w:trPr>
        <w:tc>
          <w:tcPr>
            <w:tcW w:w="568" w:type="dxa"/>
            <w:textDirection w:val="btLr"/>
          </w:tcPr>
          <w:p w14:paraId="120AB0EF" w14:textId="77777777"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9" w:type="dxa"/>
            <w:textDirection w:val="btLr"/>
          </w:tcPr>
          <w:p w14:paraId="3F327C3E" w14:textId="77777777"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1" w:type="dxa"/>
          </w:tcPr>
          <w:p w14:paraId="0ED531F0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3E98EBE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5215DE99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0" w:type="dxa"/>
          </w:tcPr>
          <w:p w14:paraId="2C0969AD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027E060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3" w:type="dxa"/>
          </w:tcPr>
          <w:p w14:paraId="14D78424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F5149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172315CA" w14:textId="77777777" w:rsidR="008D2C1D" w:rsidRPr="003747E4" w:rsidRDefault="008D2C1D" w:rsidP="003747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71" w:type="dxa"/>
          </w:tcPr>
          <w:p w14:paraId="3807AFE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9F3789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1" w:type="dxa"/>
          </w:tcPr>
          <w:p w14:paraId="2C656277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87F388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6" w:type="dxa"/>
          </w:tcPr>
          <w:p w14:paraId="53A7C5CB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65BCC2B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4" w:type="dxa"/>
          </w:tcPr>
          <w:p w14:paraId="6AB47C2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90B47D9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3747E4" w:rsidRPr="003747E4" w14:paraId="577DA75A" w14:textId="77777777" w:rsidTr="003747E4">
        <w:trPr>
          <w:cantSplit/>
          <w:trHeight w:val="6102"/>
        </w:trPr>
        <w:tc>
          <w:tcPr>
            <w:tcW w:w="568" w:type="dxa"/>
            <w:textDirection w:val="btLr"/>
          </w:tcPr>
          <w:p w14:paraId="390FE8DE" w14:textId="77777777"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20 – 24 ARALIK 2021</w:t>
            </w:r>
          </w:p>
        </w:tc>
        <w:tc>
          <w:tcPr>
            <w:tcW w:w="599" w:type="dxa"/>
            <w:textDirection w:val="btLr"/>
          </w:tcPr>
          <w:p w14:paraId="326571E1" w14:textId="77777777"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15. HAFTA</w:t>
            </w:r>
          </w:p>
        </w:tc>
        <w:tc>
          <w:tcPr>
            <w:tcW w:w="1251" w:type="dxa"/>
          </w:tcPr>
          <w:p w14:paraId="78CE876C" w14:textId="77777777"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DD1854"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62E2D67" w14:textId="77777777"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9082F0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46FC05B5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73C665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6D8F0221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51AC58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4D654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5E339FFF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8DEAD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7798A4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0" w:type="dxa"/>
          </w:tcPr>
          <w:p w14:paraId="2F27B7B3" w14:textId="77777777" w:rsidR="00312ACB" w:rsidRPr="003747E4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21BF2BFD" w14:textId="77777777" w:rsidR="00312ACB" w:rsidRPr="003747E4" w:rsidRDefault="00312ACB" w:rsidP="00312AC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3E075A35" w14:textId="77777777" w:rsidR="00312ACB" w:rsidRPr="003747E4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T.4.1.7.Dinlediklerine/izlediklerine yönelik sorulara cevap verir.</w:t>
            </w:r>
          </w:p>
          <w:p w14:paraId="3B1C802A" w14:textId="77777777" w:rsidR="00312ACB" w:rsidRPr="003747E4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T.4.1.9.Dinledikleriyle/izledikleriyle ilgili görüşlerini ifade eder.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T.4.2.1.Kelimeleri anlamlarına uygun kullanır.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T.4.3.4.Metinleri türün özelliklerine uygun biçimde okur.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T.4.4.9. Formları yönergelerine uygun doldurur.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T.4.3.30. Metindeki renkli, altı çizili, koyu ifadelerin önemli noktaları vurguladığını kavrar.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T.4.4.13. Yazılarında eş sesli kelimeleri anlamlarına uygun kullanır.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T.4.3.16. Okuduğu metnin konusunu belirler.</w:t>
            </w:r>
          </w:p>
          <w:p w14:paraId="4F6DAE16" w14:textId="77777777" w:rsidR="00DD1854" w:rsidRPr="003747E4" w:rsidRDefault="00312ACB" w:rsidP="002D0A66">
            <w:pPr>
              <w:spacing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 Metnin ana fikri/ana duygusunu belirler.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 Okuduğu metindeki gerçek, mecaz ve terim anlamlı sözcükleri belirler.</w:t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T.4.4.8.</w:t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14:paraId="3DBC723C" w14:textId="77777777" w:rsidR="00DD1854" w:rsidRPr="003747E4" w:rsidRDefault="00DD1854" w:rsidP="002D0A6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T.4.3.25.Yönergeleri kavrar.</w:t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T.4.4.1. Şiir yazar.</w:t>
            </w:r>
          </w:p>
        </w:tc>
        <w:tc>
          <w:tcPr>
            <w:tcW w:w="1513" w:type="dxa"/>
          </w:tcPr>
          <w:p w14:paraId="01774563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D956B" w14:textId="77777777" w:rsidR="00DD1854" w:rsidRPr="003747E4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94A1B64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B09916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1B566F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CFC7A6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2B17A7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372E2C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F312EC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299F68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D5310C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C77226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72FF0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ADDC7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EEF0C3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97195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B32645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D009D9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16891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955D1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1" w:type="dxa"/>
          </w:tcPr>
          <w:p w14:paraId="402033CF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7075D9" w14:textId="77777777" w:rsidR="00DD1854" w:rsidRPr="003747E4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B65E405" w14:textId="77777777" w:rsidR="00DD1854" w:rsidRPr="003747E4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EE953A7" w14:textId="77777777" w:rsidR="00DD1854" w:rsidRPr="003747E4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3747E4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3747E4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583B2494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3747E4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3747E4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6FF725CB" w14:textId="77777777" w:rsidR="00DD1854" w:rsidRPr="003747E4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7771C964" w14:textId="77777777" w:rsidR="00DD1854" w:rsidRPr="003747E4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347E9DA" w14:textId="77777777" w:rsidR="00DD1854" w:rsidRPr="003747E4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8E33905" w14:textId="77777777" w:rsidR="00DD1854" w:rsidRPr="003747E4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3747E4" w:rsidRPr="003747E4">
              <w:rPr>
                <w:rFonts w:asciiTheme="minorHAnsi" w:hAnsiTheme="minorHAnsi" w:cstheme="minorHAnsi"/>
                <w:b/>
                <w:bCs/>
                <w:w w:val="95"/>
              </w:rPr>
              <w:t xml:space="preserve"> 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</w:rPr>
              <w:t>Çiçeklere Maniler</w:t>
            </w:r>
          </w:p>
          <w:p w14:paraId="200F5314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06F2ED14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1" w:type="dxa"/>
          </w:tcPr>
          <w:p w14:paraId="307DBE55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6" w:type="dxa"/>
          </w:tcPr>
          <w:p w14:paraId="62FB80D8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3747E4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58AC09F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3747E4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70C9205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84A7FC3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D1453A7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FD9F227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4" w:type="dxa"/>
          </w:tcPr>
          <w:p w14:paraId="772B9CC1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F29891B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747E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3747E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0A89F9A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A3BE405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6A777E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1B065F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74558CD" w14:textId="77777777" w:rsidR="005A5864" w:rsidRPr="009233B0" w:rsidRDefault="005A5864" w:rsidP="00040C3C">
      <w:pPr>
        <w:rPr>
          <w:rFonts w:asciiTheme="minorHAnsi" w:hAnsiTheme="minorHAnsi" w:cstheme="minorHAnsi"/>
        </w:rPr>
      </w:pPr>
    </w:p>
    <w:p w14:paraId="1A6C8BAA" w14:textId="77777777" w:rsidR="005A5864" w:rsidRPr="009233B0" w:rsidRDefault="005A5864" w:rsidP="00040C3C">
      <w:pPr>
        <w:rPr>
          <w:rFonts w:asciiTheme="minorHAnsi" w:hAnsiTheme="minorHAnsi" w:cstheme="minorHAnsi"/>
        </w:rPr>
      </w:pPr>
    </w:p>
    <w:p w14:paraId="5136AE68" w14:textId="77777777"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F54AC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39CDA7B8" w14:textId="77777777" w:rsidR="00FF54AC" w:rsidRPr="00FF54AC" w:rsidRDefault="00FF54AC" w:rsidP="00FF54AC">
      <w:pPr>
        <w:rPr>
          <w:rFonts w:asciiTheme="minorHAnsi" w:hAnsiTheme="minorHAnsi" w:cstheme="minorHAnsi"/>
          <w:b/>
        </w:rPr>
      </w:pPr>
    </w:p>
    <w:p w14:paraId="21A812D1" w14:textId="77777777" w:rsidR="005A5864" w:rsidRPr="00FF54AC" w:rsidRDefault="00FF54AC" w:rsidP="00FF54AC">
      <w:pPr>
        <w:jc w:val="center"/>
        <w:rPr>
          <w:rFonts w:asciiTheme="minorHAnsi" w:hAnsiTheme="minorHAnsi" w:cstheme="minorHAnsi"/>
          <w:b/>
        </w:rPr>
      </w:pPr>
      <w:r w:rsidRPr="00FF54AC">
        <w:rPr>
          <w:rFonts w:asciiTheme="minorHAnsi" w:hAnsiTheme="minorHAnsi" w:cstheme="minorHAnsi"/>
          <w:b/>
        </w:rPr>
        <w:t>TEMA 4: KİŞİSEL GELİŞİM</w:t>
      </w:r>
    </w:p>
    <w:p w14:paraId="47E68EA7" w14:textId="77777777" w:rsidR="005A5864" w:rsidRPr="009233B0" w:rsidRDefault="005A5864" w:rsidP="00FF54AC">
      <w:pPr>
        <w:rPr>
          <w:rFonts w:asciiTheme="minorHAnsi" w:hAnsiTheme="minorHAnsi" w:cstheme="minorHAnsi"/>
        </w:rPr>
      </w:pPr>
    </w:p>
    <w:tbl>
      <w:tblPr>
        <w:tblStyle w:val="TabloKlavuzu"/>
        <w:tblW w:w="1564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1"/>
        <w:gridCol w:w="1255"/>
        <w:gridCol w:w="4673"/>
        <w:gridCol w:w="1517"/>
        <w:gridCol w:w="2278"/>
        <w:gridCol w:w="1214"/>
        <w:gridCol w:w="1822"/>
        <w:gridCol w:w="1719"/>
      </w:tblGrid>
      <w:tr w:rsidR="00FF54AC" w:rsidRPr="00FF54AC" w14:paraId="37841708" w14:textId="77777777" w:rsidTr="00FF54AC">
        <w:trPr>
          <w:cantSplit/>
          <w:trHeight w:val="1183"/>
        </w:trPr>
        <w:tc>
          <w:tcPr>
            <w:tcW w:w="570" w:type="dxa"/>
            <w:textDirection w:val="btLr"/>
          </w:tcPr>
          <w:p w14:paraId="72FB7561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</w:tcPr>
          <w:p w14:paraId="33D30CD7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5" w:type="dxa"/>
          </w:tcPr>
          <w:p w14:paraId="42A05EA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5C48F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7868282F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3" w:type="dxa"/>
          </w:tcPr>
          <w:p w14:paraId="4EDA87F6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9ECFFF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7" w:type="dxa"/>
          </w:tcPr>
          <w:p w14:paraId="579E252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903455E" w14:textId="77777777" w:rsidR="008D2C1D" w:rsidRPr="00FF54AC" w:rsidRDefault="008D2C1D" w:rsidP="00FF54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78" w:type="dxa"/>
          </w:tcPr>
          <w:p w14:paraId="3D8913F2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ECEFADD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4" w:type="dxa"/>
          </w:tcPr>
          <w:p w14:paraId="757AC2DA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922BD8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2" w:type="dxa"/>
          </w:tcPr>
          <w:p w14:paraId="5FA8C0AE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7F4AA6D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9" w:type="dxa"/>
          </w:tcPr>
          <w:p w14:paraId="303B0D63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7D571E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FF54AC" w:rsidRPr="00FF54AC" w14:paraId="32C6F3BE" w14:textId="77777777" w:rsidTr="00FF54AC">
        <w:trPr>
          <w:cantSplit/>
          <w:trHeight w:val="6233"/>
        </w:trPr>
        <w:tc>
          <w:tcPr>
            <w:tcW w:w="570" w:type="dxa"/>
            <w:textDirection w:val="btLr"/>
          </w:tcPr>
          <w:p w14:paraId="61744E6B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27 -31 ARALIK 2021</w:t>
            </w:r>
          </w:p>
        </w:tc>
        <w:tc>
          <w:tcPr>
            <w:tcW w:w="601" w:type="dxa"/>
            <w:textDirection w:val="btLr"/>
          </w:tcPr>
          <w:p w14:paraId="45F147C5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16.HAFTA</w:t>
            </w:r>
          </w:p>
        </w:tc>
        <w:tc>
          <w:tcPr>
            <w:tcW w:w="1255" w:type="dxa"/>
          </w:tcPr>
          <w:p w14:paraId="545B35CB" w14:textId="77777777" w:rsidR="00FF54AC" w:rsidRP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4A2B95CC" w14:textId="77777777" w:rsidR="00FF54AC" w:rsidRP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51E7FEA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7E1DEE73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51A5B1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204E5124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8BA3BF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15D624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7C4F161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6CE8F6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31ED3A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3" w:type="dxa"/>
          </w:tcPr>
          <w:p w14:paraId="506684F7" w14:textId="77777777" w:rsidR="003C0CDD" w:rsidRPr="00FF54AC" w:rsidRDefault="003C0CDD" w:rsidP="003C0C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0807C8BC" w14:textId="77777777" w:rsidR="003C0CDD" w:rsidRPr="00FF54AC" w:rsidRDefault="003C0CDD" w:rsidP="003C0CD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 Vurgu, tonlama ve telaffuza dikkat ederek okur.</w:t>
            </w:r>
          </w:p>
          <w:p w14:paraId="2DAC85FA" w14:textId="77777777" w:rsidR="003C0CDD" w:rsidRPr="00FF54AC" w:rsidRDefault="00DD1854" w:rsidP="003C0C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  <w:r w:rsidR="003C0CDD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T.4.1.4.</w:t>
            </w:r>
            <w:r w:rsidR="003C0CDD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="003C0CDD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0CDD"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  <w:r w:rsidR="003C0CDD"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T.4.3.37. Okuduğu metindeki olaylara ilişkin düşüncelerini ifade eder.</w:t>
            </w:r>
          </w:p>
          <w:p w14:paraId="4E9C8BB4" w14:textId="77777777"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14:paraId="66A867F5" w14:textId="77777777" w:rsidR="00E80806" w:rsidRPr="00FF54AC" w:rsidRDefault="00DD1854" w:rsidP="00E8080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  <w:r w:rsidR="00E80806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="00E80806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 Okudukları ile ilgili çıkarımlar yapar.</w:t>
            </w:r>
          </w:p>
          <w:p w14:paraId="65A90D99" w14:textId="77777777"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217BA07E" w14:textId="77777777"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14:paraId="1EC8C98F" w14:textId="77777777"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17E926E1" w14:textId="77777777" w:rsidR="00E80806" w:rsidRPr="00FF54AC" w:rsidRDefault="00DD1854" w:rsidP="00E8080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T.4.4.4.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Bilgilendirici metin yazar.</w:t>
            </w:r>
            <w:r w:rsidR="00E80806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T.4.4.3. Hikâye edici metin yazar.</w:t>
            </w:r>
          </w:p>
          <w:p w14:paraId="6685347E" w14:textId="77777777" w:rsidR="00DD1854" w:rsidRPr="00FF54AC" w:rsidRDefault="00DD1854" w:rsidP="005A586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517" w:type="dxa"/>
          </w:tcPr>
          <w:p w14:paraId="1F3BACCD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6104F2" w14:textId="77777777" w:rsidR="00DD1854" w:rsidRPr="00FF54AC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80794E6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5E8255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EDD9D2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CA04E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2A49C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5C9AC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A99A95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9C100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1EFA5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75A3E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1CF74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4676DE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4AFEF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23F4D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73BA6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C328B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FE7EFF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5B009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8" w:type="dxa"/>
          </w:tcPr>
          <w:p w14:paraId="20324F6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1C5B16" w14:textId="77777777" w:rsidR="00DD1854" w:rsidRPr="00FF54AC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BDF37D3" w14:textId="77777777" w:rsidR="00DD1854" w:rsidRPr="00FF54AC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D6D9BE0" w14:textId="77777777" w:rsidR="00DD1854" w:rsidRPr="00FF54AC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FF54AC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101D4E4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E50F3B0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2A17E01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86BC8BF" w14:textId="77777777"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A01462B" w14:textId="77777777" w:rsidR="00DD1854" w:rsidRPr="00FF2B0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Büyük Gün</w:t>
            </w:r>
          </w:p>
          <w:p w14:paraId="6DED9FFB" w14:textId="77777777" w:rsidR="00DD1854" w:rsidRPr="00FF54AC" w:rsidRDefault="00DD1854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4" w:type="dxa"/>
          </w:tcPr>
          <w:p w14:paraId="501F6182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2" w:type="dxa"/>
          </w:tcPr>
          <w:p w14:paraId="5EECA5D8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FF54AC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7A345B5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FF54AC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DB5FC5C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99F1377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6BA7EFF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BA6AA0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9" w:type="dxa"/>
          </w:tcPr>
          <w:p w14:paraId="03D644B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15BB8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5819C7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85D206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7B1FE92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227FDC04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1E28490A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0A86D855" w14:textId="77777777"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F54AC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7225E43B" w14:textId="77777777"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2B1A3D8" w14:textId="77777777" w:rsidR="00961D88" w:rsidRPr="00FF54AC" w:rsidRDefault="00FF54AC" w:rsidP="00FF54AC">
      <w:pPr>
        <w:jc w:val="center"/>
        <w:rPr>
          <w:rFonts w:asciiTheme="minorHAnsi" w:hAnsiTheme="minorHAnsi" w:cstheme="minorHAnsi"/>
          <w:b/>
        </w:rPr>
      </w:pPr>
      <w:r w:rsidRPr="00FF54AC">
        <w:rPr>
          <w:rFonts w:asciiTheme="minorHAnsi" w:hAnsiTheme="minorHAnsi" w:cstheme="minorHAnsi"/>
          <w:b/>
        </w:rPr>
        <w:t>TEMA 4: KİŞİSEL GELİŞİM</w:t>
      </w:r>
    </w:p>
    <w:p w14:paraId="63E76B69" w14:textId="77777777" w:rsidR="00ED2991" w:rsidRPr="009233B0" w:rsidRDefault="00ED2991" w:rsidP="00FF54AC">
      <w:pPr>
        <w:rPr>
          <w:rFonts w:asciiTheme="minorHAnsi" w:hAnsiTheme="minorHAnsi" w:cstheme="minorHAnsi"/>
        </w:rPr>
      </w:pPr>
    </w:p>
    <w:tbl>
      <w:tblPr>
        <w:tblStyle w:val="TabloKlavuzu"/>
        <w:tblW w:w="1562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600"/>
        <w:gridCol w:w="1253"/>
        <w:gridCol w:w="4664"/>
        <w:gridCol w:w="1515"/>
        <w:gridCol w:w="2273"/>
        <w:gridCol w:w="1212"/>
        <w:gridCol w:w="1818"/>
        <w:gridCol w:w="1716"/>
      </w:tblGrid>
      <w:tr w:rsidR="00FF54AC" w:rsidRPr="00FF54AC" w14:paraId="49103A62" w14:textId="77777777" w:rsidTr="00FF54AC">
        <w:trPr>
          <w:cantSplit/>
          <w:trHeight w:val="1183"/>
        </w:trPr>
        <w:tc>
          <w:tcPr>
            <w:tcW w:w="569" w:type="dxa"/>
            <w:textDirection w:val="btLr"/>
          </w:tcPr>
          <w:p w14:paraId="40108219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0" w:type="dxa"/>
            <w:textDirection w:val="btLr"/>
          </w:tcPr>
          <w:p w14:paraId="545BC296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3" w:type="dxa"/>
          </w:tcPr>
          <w:p w14:paraId="5F44D59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EC3380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52486E0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4" w:type="dxa"/>
          </w:tcPr>
          <w:p w14:paraId="3FB10F14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69C4FA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5" w:type="dxa"/>
          </w:tcPr>
          <w:p w14:paraId="35A79367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8CEADEE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2BF389A9" w14:textId="77777777" w:rsidR="008D2C1D" w:rsidRPr="00FF54AC" w:rsidRDefault="008D2C1D" w:rsidP="00FF54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73" w:type="dxa"/>
          </w:tcPr>
          <w:p w14:paraId="38F4D82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415667A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2" w:type="dxa"/>
          </w:tcPr>
          <w:p w14:paraId="64091808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BEBD035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8" w:type="dxa"/>
          </w:tcPr>
          <w:p w14:paraId="309F7146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FC9531C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6" w:type="dxa"/>
          </w:tcPr>
          <w:p w14:paraId="19863A5B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D797F2A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FF54AC" w:rsidRPr="00FF54AC" w14:paraId="045BA513" w14:textId="77777777" w:rsidTr="00FF54AC">
        <w:trPr>
          <w:cantSplit/>
          <w:trHeight w:val="6233"/>
        </w:trPr>
        <w:tc>
          <w:tcPr>
            <w:tcW w:w="569" w:type="dxa"/>
            <w:textDirection w:val="btLr"/>
          </w:tcPr>
          <w:p w14:paraId="0E9CB06D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3- 7 </w:t>
            </w:r>
            <w:r w:rsidR="00FF54AC"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OCAK 2022</w:t>
            </w:r>
          </w:p>
        </w:tc>
        <w:tc>
          <w:tcPr>
            <w:tcW w:w="600" w:type="dxa"/>
            <w:textDirection w:val="btLr"/>
          </w:tcPr>
          <w:p w14:paraId="2C28EB83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17. HAFTA</w:t>
            </w:r>
          </w:p>
        </w:tc>
        <w:tc>
          <w:tcPr>
            <w:tcW w:w="1253" w:type="dxa"/>
          </w:tcPr>
          <w:p w14:paraId="38DFD6FC" w14:textId="77777777"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E474594" w14:textId="77777777"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453C46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6E26067E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D41166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39AC592F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E645D4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11A31E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3AB8C37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72EFD6A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BC8068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4" w:type="dxa"/>
          </w:tcPr>
          <w:p w14:paraId="6A96F8C2" w14:textId="77777777" w:rsidR="00072147" w:rsidRPr="00FF54AC" w:rsidRDefault="00072147" w:rsidP="0007214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T.4.2.2. Hazırlıksız konuşmalar yapar.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T.4.2.1.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D1854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="00DD1854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3CD228A8" w14:textId="77777777" w:rsidR="00072147" w:rsidRPr="00FF54AC" w:rsidRDefault="00DD1854" w:rsidP="0007214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T.4.3.11. Deyim ve atasözlerinin metnin anlamına katkısını kavrar.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T.4.3.10. Okuduğu metindeki gerçek, mecaz ve terim anlamlı sözcükleri belirler.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T.4.3.7. Kelimelerin zıt anlamlılarını bulur.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T.4.3.28.Okudukları ile ilgili çıkarımlar yapar.</w:t>
            </w:r>
          </w:p>
          <w:p w14:paraId="656E8A5F" w14:textId="77777777" w:rsidR="00072147" w:rsidRPr="00FF54AC" w:rsidRDefault="00072147" w:rsidP="0007214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</w:p>
          <w:p w14:paraId="5CBF5A71" w14:textId="77777777" w:rsidR="006C47B8" w:rsidRPr="00FF54AC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33FD8B86" w14:textId="77777777" w:rsidR="00435351" w:rsidRPr="00FF54AC" w:rsidRDefault="00435351" w:rsidP="00435351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</w:p>
          <w:p w14:paraId="20DE71CB" w14:textId="77777777" w:rsidR="00DD1854" w:rsidRPr="00FF54AC" w:rsidRDefault="00DD185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14:paraId="10C0319F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3C4F11" w14:textId="77777777" w:rsidR="00DD1854" w:rsidRPr="00FF54AC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7CB222C1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8EC2F5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DFEACC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3F9309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F8B514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47C749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9B521A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D8A6E2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87142E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1DE7A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4CBB5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BB27D5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F3F79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6D1957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720A2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FB609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B46694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D015AE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3" w:type="dxa"/>
          </w:tcPr>
          <w:p w14:paraId="2ADC8CDA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145C76" w14:textId="77777777" w:rsidR="00DD1854" w:rsidRPr="00FF54AC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A2C0FD5" w14:textId="77777777" w:rsidR="00DD1854" w:rsidRPr="00FF54AC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768269B" w14:textId="77777777" w:rsidR="00DD1854" w:rsidRPr="00FF54AC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FF54AC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19E0C68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74ED49C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063F54FE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6AC5277" w14:textId="77777777"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BE46FED" w14:textId="77777777"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</w:rPr>
              <w:t>Dimyat’a Pirince Giderken Evdeki Bulgurdan Olmak</w:t>
            </w:r>
          </w:p>
          <w:p w14:paraId="65A6C8FD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A796F58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</w:rPr>
            </w:pPr>
          </w:p>
          <w:p w14:paraId="2FB17037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2" w:type="dxa"/>
          </w:tcPr>
          <w:p w14:paraId="452AC16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8" w:type="dxa"/>
          </w:tcPr>
          <w:p w14:paraId="14496016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FF54AC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DF7E828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FF54AC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A924144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7DE9569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116B078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E7C9E77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6" w:type="dxa"/>
          </w:tcPr>
          <w:p w14:paraId="0DD8484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586D0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AD88339" w14:textId="77777777" w:rsidR="00040C3C" w:rsidRPr="009233B0" w:rsidRDefault="00040C3C" w:rsidP="00040C3C">
      <w:pPr>
        <w:rPr>
          <w:rFonts w:asciiTheme="minorHAnsi" w:hAnsiTheme="minorHAnsi" w:cstheme="minorHAnsi"/>
          <w:b/>
          <w:sz w:val="22"/>
          <w:szCs w:val="22"/>
        </w:rPr>
      </w:pPr>
    </w:p>
    <w:p w14:paraId="6F2EF9D2" w14:textId="77777777" w:rsidR="00E63AF4" w:rsidRPr="009233B0" w:rsidRDefault="00E63AF4" w:rsidP="0040122C">
      <w:pPr>
        <w:rPr>
          <w:rFonts w:asciiTheme="minorHAnsi" w:hAnsiTheme="minorHAnsi" w:cstheme="minorHAnsi"/>
          <w:b/>
          <w:color w:val="FF0000"/>
        </w:rPr>
      </w:pPr>
    </w:p>
    <w:p w14:paraId="7832DE81" w14:textId="77777777" w:rsidR="00582517" w:rsidRPr="009233B0" w:rsidRDefault="00582517" w:rsidP="00582517">
      <w:pPr>
        <w:jc w:val="center"/>
        <w:rPr>
          <w:rFonts w:asciiTheme="minorHAnsi" w:hAnsiTheme="minorHAnsi" w:cstheme="minorHAnsi"/>
          <w:b/>
        </w:rPr>
      </w:pPr>
    </w:p>
    <w:p w14:paraId="528EE662" w14:textId="77777777" w:rsidR="00582517" w:rsidRPr="009233B0" w:rsidRDefault="00582517" w:rsidP="00040C3C">
      <w:pPr>
        <w:rPr>
          <w:rFonts w:asciiTheme="minorHAnsi" w:hAnsiTheme="minorHAnsi" w:cstheme="minorHAnsi"/>
          <w:b/>
        </w:rPr>
      </w:pPr>
    </w:p>
    <w:p w14:paraId="4F29309E" w14:textId="77777777" w:rsidR="0040122C" w:rsidRPr="009233B0" w:rsidRDefault="0040122C" w:rsidP="00040C3C">
      <w:pPr>
        <w:rPr>
          <w:rFonts w:asciiTheme="minorHAnsi" w:hAnsiTheme="minorHAnsi" w:cstheme="minorHAnsi"/>
          <w:b/>
        </w:rPr>
      </w:pPr>
    </w:p>
    <w:p w14:paraId="7A3AF044" w14:textId="77777777"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F54AC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2205CDC" w14:textId="77777777" w:rsidR="00FF54AC" w:rsidRPr="00FF54AC" w:rsidRDefault="00FF54AC" w:rsidP="00FF54AC">
      <w:pPr>
        <w:ind w:left="4248"/>
        <w:rPr>
          <w:rFonts w:asciiTheme="minorHAnsi" w:hAnsiTheme="minorHAnsi" w:cstheme="minorHAnsi"/>
          <w:b/>
          <w:color w:val="FF0000"/>
        </w:rPr>
      </w:pPr>
    </w:p>
    <w:p w14:paraId="6E973D02" w14:textId="77777777" w:rsidR="00DD1854" w:rsidRPr="00FF54AC" w:rsidRDefault="00FF54AC" w:rsidP="00FF54A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</w:t>
      </w:r>
      <w:r w:rsidRPr="00FF54AC">
        <w:rPr>
          <w:rFonts w:asciiTheme="minorHAnsi" w:hAnsiTheme="minorHAnsi" w:cstheme="minorHAnsi"/>
          <w:b/>
        </w:rPr>
        <w:t>TEMA 4: KİŞİSEL GELİŞİM</w:t>
      </w:r>
    </w:p>
    <w:p w14:paraId="3B0C74CE" w14:textId="77777777" w:rsidR="00B330E6" w:rsidRPr="009233B0" w:rsidRDefault="00B330E6" w:rsidP="00BD4744">
      <w:pPr>
        <w:ind w:left="4248"/>
        <w:rPr>
          <w:rFonts w:asciiTheme="minorHAnsi" w:hAnsiTheme="minorHAnsi" w:cstheme="minorHAnsi"/>
        </w:rPr>
      </w:pPr>
    </w:p>
    <w:tbl>
      <w:tblPr>
        <w:tblStyle w:val="TabloKlavuzu"/>
        <w:tblW w:w="153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91"/>
        <w:gridCol w:w="1235"/>
        <w:gridCol w:w="4598"/>
        <w:gridCol w:w="1493"/>
        <w:gridCol w:w="2241"/>
        <w:gridCol w:w="1195"/>
        <w:gridCol w:w="1642"/>
        <w:gridCol w:w="1837"/>
      </w:tblGrid>
      <w:tr w:rsidR="00FF54AC" w:rsidRPr="00FF54AC" w14:paraId="2FB727B3" w14:textId="77777777" w:rsidTr="00FF54AC">
        <w:trPr>
          <w:cantSplit/>
          <w:trHeight w:val="1231"/>
        </w:trPr>
        <w:tc>
          <w:tcPr>
            <w:tcW w:w="559" w:type="dxa"/>
            <w:textDirection w:val="btLr"/>
            <w:hideMark/>
          </w:tcPr>
          <w:p w14:paraId="67E9DF12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textDirection w:val="btLr"/>
            <w:hideMark/>
          </w:tcPr>
          <w:p w14:paraId="121FA662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5" w:type="dxa"/>
          </w:tcPr>
          <w:p w14:paraId="633EC635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A46B977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0645FEBF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598" w:type="dxa"/>
          </w:tcPr>
          <w:p w14:paraId="464AAA3F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97209F4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3" w:type="dxa"/>
          </w:tcPr>
          <w:p w14:paraId="66F4B206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5E8EF5" w14:textId="77777777" w:rsidR="008D2C1D" w:rsidRPr="00FF54AC" w:rsidRDefault="008D2C1D" w:rsidP="00FF54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41" w:type="dxa"/>
          </w:tcPr>
          <w:p w14:paraId="4A9F33BB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89067E5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95" w:type="dxa"/>
          </w:tcPr>
          <w:p w14:paraId="36EEA9AA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CEFA0B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42" w:type="dxa"/>
          </w:tcPr>
          <w:p w14:paraId="0FF4A083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6BE7EF5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37" w:type="dxa"/>
          </w:tcPr>
          <w:p w14:paraId="45194DC7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6C99DC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FF54AC" w:rsidRPr="00FF54AC" w14:paraId="799D98BA" w14:textId="77777777" w:rsidTr="00FF54AC">
        <w:trPr>
          <w:cantSplit/>
          <w:trHeight w:val="6483"/>
        </w:trPr>
        <w:tc>
          <w:tcPr>
            <w:tcW w:w="559" w:type="dxa"/>
            <w:textDirection w:val="btLr"/>
            <w:hideMark/>
          </w:tcPr>
          <w:p w14:paraId="207AC549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10 – 14 OCAK 2022</w:t>
            </w:r>
          </w:p>
        </w:tc>
        <w:tc>
          <w:tcPr>
            <w:tcW w:w="591" w:type="dxa"/>
            <w:textDirection w:val="btLr"/>
            <w:hideMark/>
          </w:tcPr>
          <w:p w14:paraId="20EF5165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18. HAFTA</w:t>
            </w:r>
          </w:p>
        </w:tc>
        <w:tc>
          <w:tcPr>
            <w:tcW w:w="1235" w:type="dxa"/>
          </w:tcPr>
          <w:p w14:paraId="18125B4C" w14:textId="77777777"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134530A7" w14:textId="77777777"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68396D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197004BC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72569E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3271DFB0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9F392E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61762C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2DFF555F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7AD9C1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009C73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598" w:type="dxa"/>
            <w:hideMark/>
          </w:tcPr>
          <w:p w14:paraId="557ED1BA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T.4.2.</w:t>
            </w:r>
            <w:r w:rsidR="006C47B8" w:rsidRPr="00FF54AC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Pr="00FF54AC">
              <w:rPr>
                <w:rFonts w:cstheme="minorHAnsi"/>
                <w:b/>
                <w:bCs/>
                <w:sz w:val="20"/>
                <w:szCs w:val="20"/>
              </w:rPr>
              <w:t>. Hazırlık</w:t>
            </w:r>
            <w:r w:rsidR="006C47B8" w:rsidRPr="00FF54AC">
              <w:rPr>
                <w:rFonts w:cstheme="minorHAnsi"/>
                <w:b/>
                <w:bCs/>
                <w:sz w:val="20"/>
                <w:szCs w:val="20"/>
              </w:rPr>
              <w:t>lı</w:t>
            </w:r>
            <w:r w:rsidRPr="00FF54AC">
              <w:rPr>
                <w:rFonts w:cstheme="minorHAnsi"/>
                <w:b/>
                <w:bCs/>
                <w:sz w:val="20"/>
                <w:szCs w:val="20"/>
              </w:rPr>
              <w:t xml:space="preserve"> konuşmalar yapar.</w:t>
            </w:r>
          </w:p>
          <w:p w14:paraId="7D40A069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T.4.1.1. Görselden/görsellerden hareketle dinleyeceği/izleyeceği metnin konusunu tahmin eder.</w:t>
            </w:r>
          </w:p>
          <w:p w14:paraId="3356E62A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14:paraId="27C8A337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572A332B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08F9EFB0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T.4.1.3. Dinlediği/izlediği metni ana hatlarıyla anlatır</w:t>
            </w:r>
          </w:p>
          <w:p w14:paraId="776CD819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25AB3AE2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34FEB70F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14:paraId="2AC194D0" w14:textId="77777777" w:rsidR="006C47B8" w:rsidRPr="00FF54AC" w:rsidRDefault="00DD1854" w:rsidP="006C47B8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6C47B8" w:rsidRPr="00FF54AC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6C47B8"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  <w:p w14:paraId="5F76CBA6" w14:textId="77777777" w:rsidR="006C47B8" w:rsidRPr="00FF54AC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6B6F8235" w14:textId="77777777" w:rsidR="006C47B8" w:rsidRPr="00FF54AC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2FE32277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7AE08C5" w14:textId="77777777" w:rsidR="00DD1854" w:rsidRPr="00FF54AC" w:rsidRDefault="00DD1854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</w:tcPr>
          <w:p w14:paraId="2A9349B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F804E71" w14:textId="77777777" w:rsidR="00DD1854" w:rsidRPr="00FF54AC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84E3824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BCC96EA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C6870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5378A6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C4C63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F4118E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52409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83B53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CB13B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5BEF63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F88D6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564239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B376464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13287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036845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C3E427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1471C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5DAF5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241" w:type="dxa"/>
          </w:tcPr>
          <w:p w14:paraId="201B8FF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C6ED2E4" w14:textId="77777777" w:rsidR="00DD1854" w:rsidRPr="00FF54AC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29D5EB4" w14:textId="77777777" w:rsidR="00DD1854" w:rsidRPr="00FF54AC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A46EC1F" w14:textId="77777777" w:rsidR="00DD1854" w:rsidRPr="00FF54AC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FF54AC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5DDD14BC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5716856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ABC5E44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7794B4A" w14:textId="77777777"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34A47FF" w14:textId="77777777" w:rsidR="00FF2B06" w:rsidRPr="00FF2B06" w:rsidRDefault="00DD1854" w:rsidP="007D64C1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Aziz Sancar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14:paraId="33B8F3FA" w14:textId="77777777" w:rsidR="00DD1854" w:rsidRPr="00FF2B0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(Dinleme Metni)</w:t>
            </w:r>
          </w:p>
          <w:p w14:paraId="59749EB4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95" w:type="dxa"/>
          </w:tcPr>
          <w:p w14:paraId="69F933E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42" w:type="dxa"/>
          </w:tcPr>
          <w:p w14:paraId="1849474A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FF54AC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E40ACF6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FF54AC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238335C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11709AA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BDAB645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08F440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37" w:type="dxa"/>
          </w:tcPr>
          <w:p w14:paraId="33321EB5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D0CEE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2DF9159A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7BE7C8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1BB263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3B7205F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13619C21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22AF59A2" w14:textId="77777777"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</w:p>
    <w:p w14:paraId="3C0E65CE" w14:textId="77777777" w:rsidR="007154C5" w:rsidRDefault="00BC73C6" w:rsidP="00BC73C6">
      <w:pPr>
        <w:rPr>
          <w:rFonts w:asciiTheme="minorHAnsi" w:hAnsiTheme="minorHAnsi" w:cstheme="minorHAnsi"/>
          <w:b/>
        </w:rPr>
      </w:pPr>
      <w:r w:rsidRPr="00BC73C6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TEMA 4: KİŞİSEL GELİŞİM</w:t>
      </w:r>
    </w:p>
    <w:p w14:paraId="0F647465" w14:textId="77777777" w:rsidR="00BC73C6" w:rsidRPr="00BC73C6" w:rsidRDefault="00BC73C6" w:rsidP="00BC73C6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6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601"/>
        <w:gridCol w:w="1256"/>
        <w:gridCol w:w="4677"/>
        <w:gridCol w:w="1518"/>
        <w:gridCol w:w="2279"/>
        <w:gridCol w:w="1215"/>
        <w:gridCol w:w="1671"/>
        <w:gridCol w:w="1869"/>
      </w:tblGrid>
      <w:tr w:rsidR="008D2C1D" w:rsidRPr="009233B0" w14:paraId="0F563F3F" w14:textId="77777777" w:rsidTr="00BC73C6">
        <w:trPr>
          <w:cantSplit/>
          <w:trHeight w:val="1152"/>
        </w:trPr>
        <w:tc>
          <w:tcPr>
            <w:tcW w:w="569" w:type="dxa"/>
            <w:textDirection w:val="btLr"/>
            <w:hideMark/>
          </w:tcPr>
          <w:p w14:paraId="1BD1F107" w14:textId="77777777"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  <w:hideMark/>
          </w:tcPr>
          <w:p w14:paraId="60186512" w14:textId="77777777"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6" w:type="dxa"/>
          </w:tcPr>
          <w:p w14:paraId="22EA40F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FCB7DB5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0CA235C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7" w:type="dxa"/>
          </w:tcPr>
          <w:p w14:paraId="45F6403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30AD39B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8" w:type="dxa"/>
          </w:tcPr>
          <w:p w14:paraId="21648F51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9DADE22" w14:textId="77777777" w:rsidR="008D2C1D" w:rsidRPr="00BC73C6" w:rsidRDefault="008D2C1D" w:rsidP="00BC73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4C8891A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79" w:type="dxa"/>
          </w:tcPr>
          <w:p w14:paraId="2E494CB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D113BD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5" w:type="dxa"/>
          </w:tcPr>
          <w:p w14:paraId="29323AEB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70B149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71" w:type="dxa"/>
          </w:tcPr>
          <w:p w14:paraId="4F221982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A396797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69" w:type="dxa"/>
          </w:tcPr>
          <w:p w14:paraId="3748041E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0D2BAD4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14:paraId="02D0F978" w14:textId="77777777" w:rsidTr="00BC73C6">
        <w:trPr>
          <w:cantSplit/>
          <w:trHeight w:val="5873"/>
        </w:trPr>
        <w:tc>
          <w:tcPr>
            <w:tcW w:w="569" w:type="dxa"/>
            <w:textDirection w:val="btLr"/>
            <w:hideMark/>
          </w:tcPr>
          <w:p w14:paraId="7AC4FA66" w14:textId="77777777"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17 – 21 OCAK  2022</w:t>
            </w:r>
          </w:p>
        </w:tc>
        <w:tc>
          <w:tcPr>
            <w:tcW w:w="601" w:type="dxa"/>
            <w:textDirection w:val="btLr"/>
            <w:hideMark/>
          </w:tcPr>
          <w:p w14:paraId="71C702D4" w14:textId="77777777"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19. HAFTA</w:t>
            </w:r>
          </w:p>
        </w:tc>
        <w:tc>
          <w:tcPr>
            <w:tcW w:w="1256" w:type="dxa"/>
          </w:tcPr>
          <w:p w14:paraId="7AC46EE1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CDEB548" w14:textId="77777777"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66DD7B9F" w14:textId="77777777"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DC7540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798B0711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9B09D0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7D46D79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786690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039793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05DAC696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5011659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5C33478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7" w:type="dxa"/>
            <w:hideMark/>
          </w:tcPr>
          <w:p w14:paraId="2CC094CB" w14:textId="77777777" w:rsidR="006C47B8" w:rsidRPr="00BC73C6" w:rsidRDefault="006C47B8" w:rsidP="006C47B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7319083C" w14:textId="77777777" w:rsidR="006C47B8" w:rsidRPr="00BC73C6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225DD37E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04875F9F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586BF7E1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41115784" w14:textId="77777777" w:rsidR="006C47B8" w:rsidRPr="00BC73C6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14:paraId="5157488E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14:paraId="1C87551E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0ED91819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397E3366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3986B25C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7F75593F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3EDC052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62F7DC22" w14:textId="77777777" w:rsidR="00DD1854" w:rsidRPr="00BC73C6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</w:t>
            </w:r>
          </w:p>
        </w:tc>
        <w:tc>
          <w:tcPr>
            <w:tcW w:w="1518" w:type="dxa"/>
          </w:tcPr>
          <w:p w14:paraId="59C4F617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21C637" w14:textId="77777777" w:rsidR="00DD1854" w:rsidRPr="00BC73C6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EBE2178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F16CB3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7FCA6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8503AC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EABC0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3CD4A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B7D328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2C64F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2B5EB4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DD17F2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ECA928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22425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56EEA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20E2C3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C453D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D1289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0FC9C8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279" w:type="dxa"/>
          </w:tcPr>
          <w:p w14:paraId="19BCC0B8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3A1C1F" w14:textId="77777777" w:rsidR="00DD1854" w:rsidRPr="00BC73C6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4555C3D4" w14:textId="77777777" w:rsidR="00DD1854" w:rsidRPr="00BC73C6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6466B85" w14:textId="77777777" w:rsidR="00DD1854" w:rsidRPr="00BC73C6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56977614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B99AFEA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1FE64E6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7718A92" w14:textId="77777777" w:rsidR="00DD1854" w:rsidRPr="00BC73C6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19DDD3AA" w14:textId="77777777" w:rsidR="00DD1854" w:rsidRPr="00BC73C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</w:rPr>
              <w:t>Taş Çorbası (SOM)</w:t>
            </w:r>
          </w:p>
          <w:p w14:paraId="6E0DE551" w14:textId="77777777" w:rsidR="00DD1854" w:rsidRPr="00BC73C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262335FC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215" w:type="dxa"/>
          </w:tcPr>
          <w:p w14:paraId="2FDACB35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71" w:type="dxa"/>
          </w:tcPr>
          <w:p w14:paraId="77B26EBE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34F5B99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679B7B3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68933EE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89A0C80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8DE5894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</w:tcPr>
          <w:p w14:paraId="54F8E395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3F9F5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25FF25DF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485C951C" w14:textId="5E0EFA4A" w:rsidR="007154C5" w:rsidRPr="009233B0" w:rsidRDefault="00254F55" w:rsidP="00040C3C">
      <w:pPr>
        <w:rPr>
          <w:rFonts w:asciiTheme="minorHAnsi" w:hAnsiTheme="minorHAnsi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365EE5" wp14:editId="423A9FBD">
                <wp:simplePos x="0" y="0"/>
                <wp:positionH relativeFrom="column">
                  <wp:posOffset>-238125</wp:posOffset>
                </wp:positionH>
                <wp:positionV relativeFrom="paragraph">
                  <wp:posOffset>635</wp:posOffset>
                </wp:positionV>
                <wp:extent cx="9379585" cy="463550"/>
                <wp:effectExtent l="0" t="3175" r="0" b="0"/>
                <wp:wrapNone/>
                <wp:docPr id="2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9585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92D79" w14:textId="77777777" w:rsidR="00BC73C6" w:rsidRPr="00BC73C6" w:rsidRDefault="00BC73C6" w:rsidP="00F567AB">
                            <w:pPr>
                              <w:pStyle w:val="ListeParagraf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48"/>
                                <w:szCs w:val="48"/>
                              </w:rPr>
                            </w:pPr>
                            <w:r w:rsidRPr="00BC73C6"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48"/>
                                <w:szCs w:val="48"/>
                              </w:rPr>
                              <w:t>YARIYIL TATİLİ: 24 OCAK – 4 ŞUBAT 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365EE5" id="Metin Kutusu 8" o:spid="_x0000_s1027" type="#_x0000_t202" style="position:absolute;margin-left:-18.75pt;margin-top:.05pt;width:738.55pt;height:3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" filled="f" stroked="f">
                <v:textbox style="mso-fit-shape-to-text:t">
                  <w:txbxContent>
                    <w:p w14:paraId="77892D79" w14:textId="77777777" w:rsidR="00BC73C6" w:rsidRPr="00BC73C6" w:rsidRDefault="00BC73C6" w:rsidP="00F567AB">
                      <w:pPr>
                        <w:pStyle w:val="ListeParagraf"/>
                        <w:jc w:val="center"/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48"/>
                          <w:szCs w:val="48"/>
                        </w:rPr>
                      </w:pPr>
                      <w:r w:rsidRPr="00BC73C6"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48"/>
                          <w:szCs w:val="48"/>
                        </w:rPr>
                        <w:t>YARIYIL TATİLİ: 24 OCAK – 4 ŞUBAT 2022</w:t>
                      </w:r>
                    </w:p>
                  </w:txbxContent>
                </v:textbox>
              </v:shape>
            </w:pict>
          </mc:Fallback>
        </mc:AlternateContent>
      </w:r>
    </w:p>
    <w:p w14:paraId="22D12D63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4DC6FD1D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65E92CAE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3D6405AC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13A77FE" w14:textId="77777777"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</w:p>
    <w:p w14:paraId="7B1A2350" w14:textId="77777777" w:rsidR="00040C3C" w:rsidRDefault="00BC73C6" w:rsidP="00BC73C6">
      <w:pPr>
        <w:rPr>
          <w:rFonts w:asciiTheme="minorHAnsi" w:hAnsiTheme="minorHAnsi" w:cstheme="minorHAnsi"/>
          <w:b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</w:t>
      </w:r>
      <w:r>
        <w:rPr>
          <w:rFonts w:asciiTheme="minorHAnsi" w:hAnsiTheme="minorHAnsi" w:cstheme="minorHAnsi"/>
          <w:b/>
          <w:sz w:val="28"/>
          <w:szCs w:val="28"/>
        </w:rPr>
        <w:t xml:space="preserve">                      </w:t>
      </w:r>
      <w:r w:rsidR="0071299F" w:rsidRPr="00BC73C6">
        <w:rPr>
          <w:rFonts w:asciiTheme="minorHAnsi" w:hAnsiTheme="minorHAnsi" w:cstheme="minorHAnsi"/>
          <w:b/>
        </w:rPr>
        <w:t xml:space="preserve"> </w:t>
      </w:r>
      <w:r w:rsidR="00C2129B" w:rsidRPr="00BC73C6">
        <w:rPr>
          <w:rFonts w:asciiTheme="minorHAnsi" w:hAnsiTheme="minorHAnsi" w:cstheme="minorHAnsi"/>
          <w:b/>
        </w:rPr>
        <w:t>TEMA 5: SANAT</w:t>
      </w:r>
    </w:p>
    <w:p w14:paraId="34C99E50" w14:textId="77777777"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oKlavuzu"/>
        <w:tblW w:w="1564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1"/>
        <w:gridCol w:w="1255"/>
        <w:gridCol w:w="4673"/>
        <w:gridCol w:w="1517"/>
        <w:gridCol w:w="1984"/>
        <w:gridCol w:w="1417"/>
        <w:gridCol w:w="1843"/>
        <w:gridCol w:w="1783"/>
      </w:tblGrid>
      <w:tr w:rsidR="008D2C1D" w:rsidRPr="009233B0" w14:paraId="648AF89D" w14:textId="77777777" w:rsidTr="00BC73C6">
        <w:trPr>
          <w:cantSplit/>
          <w:trHeight w:val="1707"/>
        </w:trPr>
        <w:tc>
          <w:tcPr>
            <w:tcW w:w="568" w:type="dxa"/>
            <w:textDirection w:val="btLr"/>
            <w:hideMark/>
          </w:tcPr>
          <w:p w14:paraId="35CB2C6B" w14:textId="77777777"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  <w:hideMark/>
          </w:tcPr>
          <w:p w14:paraId="4E73D80A" w14:textId="77777777"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5" w:type="dxa"/>
          </w:tcPr>
          <w:p w14:paraId="4D33E94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B89F780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56E8E31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3" w:type="dxa"/>
          </w:tcPr>
          <w:p w14:paraId="3F5D7B72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05588D4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7" w:type="dxa"/>
          </w:tcPr>
          <w:p w14:paraId="6C6EDA45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B87E2E" w14:textId="77777777" w:rsidR="008D2C1D" w:rsidRPr="00BC73C6" w:rsidRDefault="008D2C1D" w:rsidP="00BC73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</w:tc>
        <w:tc>
          <w:tcPr>
            <w:tcW w:w="1984" w:type="dxa"/>
          </w:tcPr>
          <w:p w14:paraId="07CD8F58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400D458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417" w:type="dxa"/>
          </w:tcPr>
          <w:p w14:paraId="5EDF28B5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2298198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43" w:type="dxa"/>
          </w:tcPr>
          <w:p w14:paraId="7D5D75E3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5808539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83" w:type="dxa"/>
          </w:tcPr>
          <w:p w14:paraId="2E8383A5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65E23AB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14:paraId="7D45269B" w14:textId="77777777" w:rsidTr="00BC73C6">
        <w:trPr>
          <w:cantSplit/>
          <w:trHeight w:val="6171"/>
        </w:trPr>
        <w:tc>
          <w:tcPr>
            <w:tcW w:w="568" w:type="dxa"/>
            <w:textDirection w:val="btLr"/>
            <w:hideMark/>
          </w:tcPr>
          <w:p w14:paraId="4270804B" w14:textId="77777777"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7-11 ŞUBAT 2022</w:t>
            </w:r>
          </w:p>
        </w:tc>
        <w:tc>
          <w:tcPr>
            <w:tcW w:w="601" w:type="dxa"/>
            <w:textDirection w:val="btLr"/>
            <w:hideMark/>
          </w:tcPr>
          <w:p w14:paraId="70F68E3E" w14:textId="77777777"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20.HAFTA</w:t>
            </w:r>
          </w:p>
        </w:tc>
        <w:tc>
          <w:tcPr>
            <w:tcW w:w="1255" w:type="dxa"/>
          </w:tcPr>
          <w:p w14:paraId="3DBBC7ED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7F19C0C" w14:textId="77777777"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3AFC671B" w14:textId="77777777"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0C3C1F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706B2569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87172B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2E90B4FF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7C7574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B29C50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7C23733D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08F014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EF3876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3" w:type="dxa"/>
            <w:hideMark/>
          </w:tcPr>
          <w:p w14:paraId="7055D0D2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T.4.3.3. Şiir okur.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T.4.2.1. Kelimeleri anlamlarına uygun kullanır.</w:t>
            </w:r>
          </w:p>
          <w:p w14:paraId="2738ECD8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4DE2EB51" w14:textId="77777777" w:rsidR="00044EA4" w:rsidRPr="00BC73C6" w:rsidRDefault="00DD185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 w:rsidRPr="00BC73C6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  <w:r w:rsidR="00044EA4" w:rsidRPr="00BC73C6">
              <w:rPr>
                <w:rFonts w:asciiTheme="minorHAnsi" w:eastAsia="Calibri" w:hAnsiTheme="minorHAnsi" w:cstheme="minorHAnsi"/>
                <w:lang w:eastAsia="en-US"/>
              </w:rPr>
              <w:br/>
            </w:r>
            <w:r w:rsidR="00044EA4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  <w:r w:rsidR="00044EA4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044EA4"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  <w:r w:rsidR="00044EA4"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44EA4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14:paraId="156A5BE5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  <w:p w14:paraId="2C540F06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T.4.3.32. Kısa ve basit dijital metinlerdeki mesajı kavrar.</w:t>
            </w:r>
          </w:p>
          <w:p w14:paraId="2FD120D0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</w:p>
          <w:p w14:paraId="04E497EB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14:paraId="50A4C95E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T.4.3.36. Bilgi kaynaklarının güvenilirliğini sorgular.</w:t>
            </w:r>
          </w:p>
          <w:p w14:paraId="5CCE016D" w14:textId="77777777" w:rsidR="00DD185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66198A1D" w14:textId="77777777" w:rsidR="00DD1854" w:rsidRPr="00BC73C6" w:rsidRDefault="00DD1854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517" w:type="dxa"/>
          </w:tcPr>
          <w:p w14:paraId="7CD45A5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9BAE33" w14:textId="77777777" w:rsidR="00DD1854" w:rsidRPr="00BC73C6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6476C3A6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B3CB183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72D23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F884B1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0750E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B8205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BC67D7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E8879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A64F3A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3A0D5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1F391E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DF24AA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8E75C3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4871D1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43065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56FFE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A4725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C39EF7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</w:tcPr>
          <w:p w14:paraId="0EB65362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A98E94" w14:textId="77777777" w:rsidR="00DD1854" w:rsidRPr="00BC73C6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1ACF6B2E" w14:textId="77777777" w:rsidR="00DD1854" w:rsidRPr="00BC73C6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224F8C05" w14:textId="77777777" w:rsidR="00DD1854" w:rsidRPr="00BC73C6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0BB5A28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E7E8F2B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84727E9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CD2CD77" w14:textId="77777777" w:rsidR="00DD1854" w:rsidRPr="00BC73C6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E21346F" w14:textId="77777777" w:rsidR="00DD1854" w:rsidRPr="00FF2B06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    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Yokuş </w:t>
            </w:r>
          </w:p>
          <w:p w14:paraId="6AE556DF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7B428CF6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14:paraId="4326C58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14:paraId="4175D318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03018E2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03775C9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AAE7822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7243A191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79A232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83" w:type="dxa"/>
          </w:tcPr>
          <w:p w14:paraId="5F424862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DFB591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60E70B95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AB435F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E86E840" w14:textId="77777777" w:rsidR="007154C5" w:rsidRDefault="007154C5" w:rsidP="00040C3C">
      <w:pPr>
        <w:rPr>
          <w:rFonts w:asciiTheme="minorHAnsi" w:hAnsiTheme="minorHAnsi" w:cstheme="minorHAnsi"/>
        </w:rPr>
      </w:pPr>
    </w:p>
    <w:p w14:paraId="68889678" w14:textId="77777777" w:rsidR="00B50476" w:rsidRDefault="00B50476" w:rsidP="00040C3C">
      <w:pPr>
        <w:rPr>
          <w:rFonts w:asciiTheme="minorHAnsi" w:hAnsiTheme="minorHAnsi" w:cstheme="minorHAnsi"/>
        </w:rPr>
      </w:pPr>
    </w:p>
    <w:p w14:paraId="5B0174C6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61E9C172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5FAF135F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A86FEFF" w14:textId="77777777" w:rsidR="00961D88" w:rsidRPr="00BC73C6" w:rsidRDefault="00BC73C6" w:rsidP="00BC73C6">
      <w:pPr>
        <w:jc w:val="center"/>
        <w:rPr>
          <w:rFonts w:asciiTheme="minorHAnsi" w:hAnsiTheme="minorHAnsi" w:cstheme="minorHAnsi"/>
          <w:b/>
        </w:rPr>
      </w:pPr>
      <w:r w:rsidRPr="00BC73C6">
        <w:rPr>
          <w:rFonts w:asciiTheme="minorHAnsi" w:hAnsiTheme="minorHAnsi" w:cstheme="minorHAnsi"/>
          <w:b/>
        </w:rPr>
        <w:t>TEMA 5: SANAT</w:t>
      </w:r>
    </w:p>
    <w:p w14:paraId="07F17487" w14:textId="77777777" w:rsidR="00ED2991" w:rsidRPr="009233B0" w:rsidRDefault="00ED2991" w:rsidP="00BC73C6">
      <w:pPr>
        <w:rPr>
          <w:rFonts w:asciiTheme="minorHAnsi" w:hAnsiTheme="minorHAnsi" w:cstheme="minorHAnsi"/>
        </w:rPr>
      </w:pPr>
    </w:p>
    <w:tbl>
      <w:tblPr>
        <w:tblStyle w:val="TabloKlavuzu"/>
        <w:tblW w:w="154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99"/>
        <w:gridCol w:w="1430"/>
        <w:gridCol w:w="4607"/>
        <w:gridCol w:w="1496"/>
        <w:gridCol w:w="1945"/>
        <w:gridCol w:w="1197"/>
        <w:gridCol w:w="1646"/>
        <w:gridCol w:w="2141"/>
      </w:tblGrid>
      <w:tr w:rsidR="00BC73C6" w:rsidRPr="00BC73C6" w14:paraId="3C4A34A5" w14:textId="77777777" w:rsidTr="00BC73C6">
        <w:trPr>
          <w:cantSplit/>
          <w:trHeight w:val="1158"/>
        </w:trPr>
        <w:tc>
          <w:tcPr>
            <w:tcW w:w="560" w:type="dxa"/>
            <w:textDirection w:val="btLr"/>
            <w:hideMark/>
          </w:tcPr>
          <w:p w14:paraId="55100422" w14:textId="77777777" w:rsidR="0082614C" w:rsidRPr="00BC73C6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399" w:type="dxa"/>
            <w:textDirection w:val="btLr"/>
            <w:hideMark/>
          </w:tcPr>
          <w:p w14:paraId="627B62D1" w14:textId="77777777" w:rsidR="0082614C" w:rsidRPr="00BC73C6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430" w:type="dxa"/>
          </w:tcPr>
          <w:p w14:paraId="328ADD4B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4585945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C65696F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07" w:type="dxa"/>
          </w:tcPr>
          <w:p w14:paraId="798A9818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F9C994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6" w:type="dxa"/>
          </w:tcPr>
          <w:p w14:paraId="0DB70C29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25A28C2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17DA663B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90B16A" w14:textId="77777777" w:rsidR="0082614C" w:rsidRPr="00BC73C6" w:rsidRDefault="0082614C" w:rsidP="00BC73C6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45" w:type="dxa"/>
          </w:tcPr>
          <w:p w14:paraId="39F2EA07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708E310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97" w:type="dxa"/>
          </w:tcPr>
          <w:p w14:paraId="6AFBB274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F9FD95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46" w:type="dxa"/>
          </w:tcPr>
          <w:p w14:paraId="15821745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AC37940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41" w:type="dxa"/>
          </w:tcPr>
          <w:p w14:paraId="780F5527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F42AF40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BC73C6" w:rsidRPr="00BC73C6" w14:paraId="443F40C0" w14:textId="77777777" w:rsidTr="00BC73C6">
        <w:trPr>
          <w:cantSplit/>
          <w:trHeight w:val="6359"/>
        </w:trPr>
        <w:tc>
          <w:tcPr>
            <w:tcW w:w="560" w:type="dxa"/>
            <w:textDirection w:val="btLr"/>
            <w:hideMark/>
          </w:tcPr>
          <w:p w14:paraId="05D2644E" w14:textId="77777777" w:rsidR="007761EF" w:rsidRPr="00BC73C6" w:rsidRDefault="007761EF" w:rsidP="007761E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14-18 ŞUBAT 2022</w:t>
            </w:r>
          </w:p>
        </w:tc>
        <w:tc>
          <w:tcPr>
            <w:tcW w:w="399" w:type="dxa"/>
            <w:textDirection w:val="btLr"/>
            <w:hideMark/>
          </w:tcPr>
          <w:p w14:paraId="735EA6F3" w14:textId="77777777" w:rsidR="007761EF" w:rsidRPr="00BC73C6" w:rsidRDefault="007761EF" w:rsidP="007761E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21. HAFTA</w:t>
            </w:r>
          </w:p>
        </w:tc>
        <w:tc>
          <w:tcPr>
            <w:tcW w:w="1430" w:type="dxa"/>
          </w:tcPr>
          <w:p w14:paraId="1137B556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1345DDD" w14:textId="77777777" w:rsidR="00BC73C6" w:rsidRPr="00BC73C6" w:rsidRDefault="00BC73C6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1.DİNLEME </w:t>
            </w:r>
          </w:p>
          <w:p w14:paraId="7101B4E8" w14:textId="77777777" w:rsidR="00BC73C6" w:rsidRPr="00BC73C6" w:rsidRDefault="00BC73C6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9862F60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İZLEME</w:t>
            </w:r>
          </w:p>
          <w:p w14:paraId="5BD462E5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DE2D00B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2.KONUŞMA</w:t>
            </w:r>
          </w:p>
          <w:p w14:paraId="01542292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3BEF629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FF64270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3.OKUMA</w:t>
            </w:r>
          </w:p>
          <w:p w14:paraId="455F82DD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C2C3501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6FA7248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4. YAZMA</w:t>
            </w:r>
          </w:p>
        </w:tc>
        <w:tc>
          <w:tcPr>
            <w:tcW w:w="4607" w:type="dxa"/>
            <w:hideMark/>
          </w:tcPr>
          <w:p w14:paraId="10FF0502" w14:textId="77777777" w:rsidR="003244D3" w:rsidRPr="00BC73C6" w:rsidRDefault="003244D3" w:rsidP="003244D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Hazırlıklı konuşmalar yapar.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T.4.2.1.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Kelimeleri anlamlarına uygun kullanır.</w:t>
            </w:r>
          </w:p>
          <w:p w14:paraId="226FD0D4" w14:textId="77777777" w:rsidR="003244D3" w:rsidRPr="00BC73C6" w:rsidRDefault="007761EF" w:rsidP="003244D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Görselden/görsellerden hareketle dinleyeceği/izleyeceği metnin konusunu tahmin eder.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T.4.3.2.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Vurgu, tonlama ve telaffuza dikkat ederek okur.</w:t>
            </w:r>
          </w:p>
          <w:p w14:paraId="36AB2A36" w14:textId="77777777" w:rsidR="007761EF" w:rsidRPr="00BC73C6" w:rsidRDefault="003244D3" w:rsidP="00B445F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T.4.3.6 Okuma stratejilerini uygular.</w:t>
            </w:r>
          </w:p>
          <w:p w14:paraId="5F7F213F" w14:textId="77777777" w:rsidR="003244D3" w:rsidRPr="00BC73C6" w:rsidRDefault="007761EF" w:rsidP="003244D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T.4.1.4.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Dinlediklerinde/izlediklerinde geçen, bilmediği kelimelerin anlamını tahmin eder.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T.4.3.18.Okuduğu metinle ilgili soruları cevaplar.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T.4.3.19. Metinle ilgili sorular sorar.</w:t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T.4.3.23. Metin türlerini ayırt eder.</w:t>
            </w:r>
          </w:p>
          <w:p w14:paraId="2B2B609B" w14:textId="77777777" w:rsidR="007761EF" w:rsidRPr="00BC73C6" w:rsidRDefault="003244D3" w:rsidP="003244D3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T.4.3.20. Okuduğu metinlerdeki hikâye unsurlarını belirler.</w:t>
            </w: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T.4.3.7.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Okuduğu metnin içeriğine uygun başlık belirler.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T.4.3.17.Metnin ana fikri/ana duygusunu belirler.</w:t>
            </w:r>
          </w:p>
          <w:p w14:paraId="3A25D14F" w14:textId="77777777" w:rsidR="00B445F6" w:rsidRPr="00BC73C6" w:rsidRDefault="007761EF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T.4.3.16.Okuduğu metnin konusunu belirler.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T.4.3.25. Yönergeleri kavrar.</w:t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T.4.3.10. Okuduğu metindeki gerçek, mecaz ve terim anlamlı sözcükleri belirler.</w:t>
            </w:r>
            <w:r w:rsidR="00B445F6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T4.2.5. Sınıf içindeki tartışma ve konuşmalara katılır.</w:t>
            </w:r>
          </w:p>
          <w:p w14:paraId="57DB839D" w14:textId="77777777" w:rsidR="00B445F6" w:rsidRPr="00BC73C6" w:rsidRDefault="003244D3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T.4.4.3. Hikâye edici metin yazar.</w:t>
            </w:r>
            <w:r w:rsidR="00B445F6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T.4.4.10. Büyük harfleri ve noktalama işaretlerini uygun yerlerde kullanır.</w:t>
            </w:r>
          </w:p>
          <w:p w14:paraId="1B54F58E" w14:textId="77777777" w:rsidR="00B445F6" w:rsidRPr="00BC73C6" w:rsidRDefault="00B445F6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255D020F" w14:textId="77777777" w:rsidR="00B445F6" w:rsidRPr="00BC73C6" w:rsidRDefault="00B445F6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T.4.3.7. Kelimelerin zıt anlamlılarını bulur.</w:t>
            </w:r>
          </w:p>
          <w:p w14:paraId="7C24B923" w14:textId="77777777" w:rsidR="00CC4531" w:rsidRPr="00BC73C6" w:rsidRDefault="00B445F6" w:rsidP="00CC453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T.4.3.8. Kelimelerin eş anlamlılarını bulur.</w:t>
            </w:r>
            <w:r w:rsidR="00CC4531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T.4.3.22. Şekil, sembol ve işaretlerin anlamlarını kavrar.</w:t>
            </w:r>
          </w:p>
          <w:p w14:paraId="27DF5CB1" w14:textId="77777777" w:rsidR="007761EF" w:rsidRPr="00BC73C6" w:rsidRDefault="007761EF" w:rsidP="003244D3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96" w:type="dxa"/>
          </w:tcPr>
          <w:p w14:paraId="3EF3B836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EEB527" w14:textId="77777777" w:rsidR="007761EF" w:rsidRPr="00BC73C6" w:rsidRDefault="007761EF" w:rsidP="007761EF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EA86239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CCD025F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FE0ABF0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930DD3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A38EAD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A55AD1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99C0D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87EBCB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6DB5F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EAC229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277B4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8B15193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59334C5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5C1E2A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FE1EBB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EDADF3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B36F7BA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6CA7A1A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45" w:type="dxa"/>
          </w:tcPr>
          <w:p w14:paraId="00BB27FE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F9E802" w14:textId="77777777" w:rsidR="007761EF" w:rsidRPr="00BC73C6" w:rsidRDefault="007761EF" w:rsidP="007761EF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C465910" w14:textId="77777777" w:rsidR="007761EF" w:rsidRPr="00BC73C6" w:rsidRDefault="007761EF" w:rsidP="007761EF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11D392F8" w14:textId="77777777" w:rsidR="007761EF" w:rsidRPr="00BC73C6" w:rsidRDefault="007761EF" w:rsidP="007761EF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CB9EF49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41DB065" w14:textId="77777777" w:rsidR="007761EF" w:rsidRPr="00BC73C6" w:rsidRDefault="007761EF" w:rsidP="007761EF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204C353" w14:textId="77777777" w:rsidR="007761EF" w:rsidRPr="00BC73C6" w:rsidRDefault="007761EF" w:rsidP="007761EF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BC5F636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4832BCB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</w:rPr>
              <w:t>Padişah’ın Ebrusu</w:t>
            </w:r>
          </w:p>
          <w:p w14:paraId="7733E1BA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C678912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4B022B9D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D500918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2799623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97" w:type="dxa"/>
          </w:tcPr>
          <w:p w14:paraId="3D81B44D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46" w:type="dxa"/>
          </w:tcPr>
          <w:p w14:paraId="33EEC3EB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9DECEF5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3B67CE0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AE1581F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1FE6053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6C2196F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41" w:type="dxa"/>
          </w:tcPr>
          <w:p w14:paraId="4F568387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00A17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9A3DC84" w14:textId="77777777" w:rsidR="0082614C" w:rsidRPr="009233B0" w:rsidRDefault="0082614C" w:rsidP="0082614C">
      <w:pPr>
        <w:rPr>
          <w:rFonts w:asciiTheme="minorHAnsi" w:hAnsiTheme="minorHAnsi" w:cstheme="minorHAnsi"/>
        </w:rPr>
      </w:pPr>
    </w:p>
    <w:p w14:paraId="2E4F9AD5" w14:textId="77777777" w:rsidR="0082614C" w:rsidRDefault="0082614C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3EF39FEA" w14:textId="77777777" w:rsidR="00BC73C6" w:rsidRDefault="00BC73C6" w:rsidP="00ED2991">
      <w:pPr>
        <w:jc w:val="center"/>
        <w:rPr>
          <w:rFonts w:asciiTheme="minorHAnsi" w:hAnsiTheme="minorHAnsi" w:cstheme="minorHAnsi"/>
          <w:b/>
          <w:color w:val="FF0000"/>
        </w:rPr>
      </w:pPr>
    </w:p>
    <w:p w14:paraId="234AB93D" w14:textId="77777777" w:rsidR="00BC73C6" w:rsidRDefault="00BC73C6" w:rsidP="00BC73C6">
      <w:pPr>
        <w:rPr>
          <w:rFonts w:asciiTheme="minorHAnsi" w:hAnsiTheme="minorHAnsi" w:cstheme="minorHAnsi"/>
          <w:b/>
          <w:color w:val="FF0000"/>
        </w:rPr>
      </w:pPr>
    </w:p>
    <w:p w14:paraId="04B11BDA" w14:textId="77777777"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color w:val="FF0000"/>
          <w:sz w:val="28"/>
          <w:szCs w:val="28"/>
        </w:rPr>
        <w:lastRenderedPageBreak/>
        <w:t xml:space="preserve">       </w: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                </w:t>
      </w:r>
      <w:r w:rsidRPr="00BC73C6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198620A3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9EC7A9" w14:textId="77777777" w:rsidR="00ED2991" w:rsidRDefault="00BC73C6" w:rsidP="00BC73C6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TEMA 5: SANAT</w:t>
      </w:r>
    </w:p>
    <w:p w14:paraId="6B5E6BF1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</w:rPr>
      </w:pPr>
    </w:p>
    <w:tbl>
      <w:tblPr>
        <w:tblStyle w:val="TabloKlavuzu"/>
        <w:tblW w:w="155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98"/>
        <w:gridCol w:w="1249"/>
        <w:gridCol w:w="4803"/>
        <w:gridCol w:w="1510"/>
        <w:gridCol w:w="2014"/>
        <w:gridCol w:w="1310"/>
        <w:gridCol w:w="1666"/>
        <w:gridCol w:w="1854"/>
      </w:tblGrid>
      <w:tr w:rsidR="00BC73C6" w:rsidRPr="00BC73C6" w14:paraId="15B7DC67" w14:textId="77777777" w:rsidTr="00C47B08">
        <w:trPr>
          <w:cantSplit/>
          <w:trHeight w:val="1147"/>
        </w:trPr>
        <w:tc>
          <w:tcPr>
            <w:tcW w:w="566" w:type="dxa"/>
            <w:textDirection w:val="btLr"/>
            <w:hideMark/>
          </w:tcPr>
          <w:p w14:paraId="205FFCAE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  <w:hideMark/>
          </w:tcPr>
          <w:p w14:paraId="1D6D6A11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14:paraId="098AD34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DD776F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3DFB184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803" w:type="dxa"/>
          </w:tcPr>
          <w:p w14:paraId="64E01B83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8C4CC1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14:paraId="15694BA0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38705DB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DF85608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B0968F0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30BBF17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14" w:type="dxa"/>
          </w:tcPr>
          <w:p w14:paraId="54AEB197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DFDEB2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10" w:type="dxa"/>
          </w:tcPr>
          <w:p w14:paraId="436F41A2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E35BE1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6" w:type="dxa"/>
          </w:tcPr>
          <w:p w14:paraId="0EC96054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E813B4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54" w:type="dxa"/>
          </w:tcPr>
          <w:p w14:paraId="1ECCC913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14A980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BC73C6" w:rsidRPr="00BC73C6" w14:paraId="7B54BD7C" w14:textId="77777777" w:rsidTr="00C47B08">
        <w:trPr>
          <w:cantSplit/>
          <w:trHeight w:val="5466"/>
        </w:trPr>
        <w:tc>
          <w:tcPr>
            <w:tcW w:w="566" w:type="dxa"/>
            <w:textDirection w:val="btLr"/>
            <w:hideMark/>
          </w:tcPr>
          <w:p w14:paraId="498F1F4E" w14:textId="77777777"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21-25 ŞUBAT 2022</w:t>
            </w:r>
          </w:p>
        </w:tc>
        <w:tc>
          <w:tcPr>
            <w:tcW w:w="598" w:type="dxa"/>
            <w:textDirection w:val="btLr"/>
            <w:hideMark/>
          </w:tcPr>
          <w:p w14:paraId="12B0BC8B" w14:textId="77777777"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22. HAFTA</w:t>
            </w:r>
          </w:p>
        </w:tc>
        <w:tc>
          <w:tcPr>
            <w:tcW w:w="1249" w:type="dxa"/>
          </w:tcPr>
          <w:p w14:paraId="213DE5BB" w14:textId="77777777"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EA30A7A" w14:textId="77777777"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FD5D877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39DE2785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9EEE70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E2DFF59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A9F02C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6F7E9C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758EA1B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19F9EE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95FD6C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803" w:type="dxa"/>
            <w:hideMark/>
          </w:tcPr>
          <w:p w14:paraId="1927E989" w14:textId="77777777" w:rsidR="00CC4531" w:rsidRPr="00BC73C6" w:rsidRDefault="00CC4531" w:rsidP="00CC4531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T.4.3.29. Görsellerle okuduğu metnin içeriğini ilişkilendirir.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T.4.3.12.Bağlamdan yararlanarak bilmediği kelime ve kelime gruplarının anlamını tahmin eder.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</w:p>
          <w:p w14:paraId="2B36E352" w14:textId="77777777" w:rsidR="00137D63" w:rsidRPr="00BC73C6" w:rsidRDefault="005552C2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T4.2.5. Sınıf içindeki tartışma ve konuşmalara katılır. 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T.4.2.1. Kelimeleri anlamlarına uygun kullanır.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T.4.3.23. Metin türlerini ayırt eder.</w:t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T.4.3.31. Metinler arasında karşılaştırma yapar.</w:t>
            </w:r>
          </w:p>
          <w:p w14:paraId="73BB7D41" w14:textId="77777777" w:rsidR="005552C2" w:rsidRPr="00BC73C6" w:rsidRDefault="005552C2" w:rsidP="005552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7AC116DA" w14:textId="77777777" w:rsidR="00137D63" w:rsidRPr="00BC73C6" w:rsidRDefault="0047559A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  <w:r w:rsidR="00137D63"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T.4.3.7. Kelimelerin zıt anlamlılarını bulur.</w:t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T.4.4.17. Sayıları doğru yazar.</w:t>
            </w:r>
          </w:p>
          <w:p w14:paraId="5C96AD4B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10" w:type="dxa"/>
          </w:tcPr>
          <w:p w14:paraId="1B82F914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9A3E26" w14:textId="77777777" w:rsidR="00DD1854" w:rsidRPr="00BC73C6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A4EEF07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134B45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F81EE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C7BE25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D66D14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2377B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B4DDC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AD18D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A00D5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2C6C7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4AE5D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60D25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72D80E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AD7799C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4" w:type="dxa"/>
          </w:tcPr>
          <w:p w14:paraId="47613E6C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A48C86" w14:textId="77777777" w:rsidR="00DD1854" w:rsidRPr="00BC73C6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BAFE1F8" w14:textId="77777777" w:rsidR="00DD1854" w:rsidRPr="00BC73C6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57CD983" w14:textId="77777777" w:rsidR="00DD1854" w:rsidRPr="00BC73C6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1B13814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26C127AA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B1B7AC6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841EBD9" w14:textId="77777777" w:rsidR="00DD1854" w:rsidRPr="00BC73C6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2401CF95" w14:textId="77777777"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Masalcı Dede Pertev Naili Boratav</w:t>
            </w:r>
          </w:p>
          <w:p w14:paraId="7485423F" w14:textId="77777777" w:rsidR="00DD1854" w:rsidRPr="00C47B08" w:rsidRDefault="00DD1854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74B50CA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F67306B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4B96D50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8A353E1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10" w:type="dxa"/>
          </w:tcPr>
          <w:p w14:paraId="1CD5B2F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6" w:type="dxa"/>
          </w:tcPr>
          <w:p w14:paraId="4D3F4123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EB2B748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92DF748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37472D9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566EC09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87A033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54" w:type="dxa"/>
          </w:tcPr>
          <w:p w14:paraId="2BD9343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B3D08E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CF63F72" w14:textId="77777777" w:rsidR="00E63AF4" w:rsidRPr="00BC73C6" w:rsidRDefault="00E63AF4" w:rsidP="00040C3C">
      <w:pPr>
        <w:rPr>
          <w:rFonts w:asciiTheme="minorHAnsi" w:hAnsiTheme="minorHAnsi" w:cstheme="minorHAnsi"/>
          <w:b/>
        </w:rPr>
      </w:pPr>
    </w:p>
    <w:p w14:paraId="0DECECEE" w14:textId="77777777" w:rsidR="00B330E6" w:rsidRPr="00BC73C6" w:rsidRDefault="00B330E6" w:rsidP="00040C3C">
      <w:pPr>
        <w:rPr>
          <w:rFonts w:asciiTheme="minorHAnsi" w:hAnsiTheme="minorHAnsi" w:cstheme="minorHAnsi"/>
          <w:b/>
        </w:rPr>
      </w:pPr>
    </w:p>
    <w:p w14:paraId="554A2B52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196CBFDC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7C0910F1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02DBEC55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4A06393E" w14:textId="77777777" w:rsidR="00C47B08" w:rsidRPr="00C47B08" w:rsidRDefault="00C47B08" w:rsidP="00C47B08">
      <w:pPr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      2021 – 2022 EĞİTİM ÖĞRETİM YILI RAUF NAİL AKMAN İLKOKULU 4.SINIFLAR TÜRKÇE DERSİ YILLIK PLANI</w:t>
      </w:r>
    </w:p>
    <w:p w14:paraId="6BCEDA7D" w14:textId="77777777" w:rsidR="00C47B08" w:rsidRPr="00C47B08" w:rsidRDefault="00C47B08" w:rsidP="00C47B08">
      <w:pPr>
        <w:rPr>
          <w:rFonts w:asciiTheme="minorHAnsi" w:hAnsiTheme="minorHAnsi" w:cstheme="minorHAnsi"/>
          <w:b/>
          <w:color w:val="FF0000"/>
        </w:rPr>
      </w:pPr>
    </w:p>
    <w:p w14:paraId="79A0CB84" w14:textId="77777777" w:rsidR="00137D63" w:rsidRPr="00C47B08" w:rsidRDefault="00C47B08" w:rsidP="00C47B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</w:t>
      </w:r>
      <w:r w:rsidRPr="00C47B08">
        <w:rPr>
          <w:rFonts w:asciiTheme="minorHAnsi" w:hAnsiTheme="minorHAnsi" w:cstheme="minorHAnsi"/>
          <w:b/>
        </w:rPr>
        <w:t>TEMA 5: SANAT</w:t>
      </w:r>
    </w:p>
    <w:p w14:paraId="28AC8C8D" w14:textId="77777777" w:rsidR="007154C5" w:rsidRPr="009233B0" w:rsidRDefault="007154C5" w:rsidP="00C47B08">
      <w:pPr>
        <w:rPr>
          <w:rFonts w:asciiTheme="minorHAnsi" w:hAnsiTheme="minorHAnsi" w:cstheme="minorHAnsi"/>
        </w:rPr>
      </w:pP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61"/>
        <w:gridCol w:w="593"/>
        <w:gridCol w:w="1239"/>
        <w:gridCol w:w="5215"/>
        <w:gridCol w:w="1649"/>
        <w:gridCol w:w="1766"/>
        <w:gridCol w:w="183"/>
        <w:gridCol w:w="1049"/>
        <w:gridCol w:w="1649"/>
        <w:gridCol w:w="1797"/>
      </w:tblGrid>
      <w:tr w:rsidR="008D2C1D" w:rsidRPr="009233B0" w14:paraId="759FBE7C" w14:textId="77777777" w:rsidTr="00C47B08">
        <w:trPr>
          <w:cantSplit/>
          <w:trHeight w:val="1152"/>
        </w:trPr>
        <w:tc>
          <w:tcPr>
            <w:tcW w:w="56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textDirection w:val="btLr"/>
            <w:hideMark/>
          </w:tcPr>
          <w:p w14:paraId="7E98D1F7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hideMark/>
          </w:tcPr>
          <w:p w14:paraId="47BBDB47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0CD81806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91E60D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7D76F17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52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719A99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E8BAD0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1F7A58C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3ABFB8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7DDE10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60DD794" w14:textId="77777777" w:rsidR="008D2C1D" w:rsidRPr="00C47B08" w:rsidRDefault="008D2C1D" w:rsidP="00C47B0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1C14180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EB183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3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B0CD4F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653D40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8FA4D3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570F8B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A01839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229AF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14:paraId="5A19CAA8" w14:textId="77777777" w:rsidTr="00C47B08">
        <w:trPr>
          <w:cantSplit/>
          <w:trHeight w:val="6801"/>
        </w:trPr>
        <w:tc>
          <w:tcPr>
            <w:tcW w:w="56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hideMark/>
          </w:tcPr>
          <w:p w14:paraId="0C5B8333" w14:textId="77777777"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28 ŞUBAT- 4 MART 2022</w:t>
            </w:r>
          </w:p>
        </w:tc>
        <w:tc>
          <w:tcPr>
            <w:tcW w:w="5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hideMark/>
          </w:tcPr>
          <w:p w14:paraId="2DC50196" w14:textId="77777777"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23. HAFTA</w:t>
            </w:r>
          </w:p>
        </w:tc>
        <w:tc>
          <w:tcPr>
            <w:tcW w:w="12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9DAAAF6" w14:textId="77777777"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4DD868B" w14:textId="77777777"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17F60FB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1EB858E6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372F9F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D2AA5DA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2973C9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4BCCD1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BFD7638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AD2BC4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74EDED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52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14:paraId="13D849FC" w14:textId="77777777" w:rsidR="00137D63" w:rsidRPr="00C47B08" w:rsidRDefault="00DD1854" w:rsidP="00137D6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T.4.1.1.Görselden/görsellerden hareketle dinleyeceği/izleyeceği metnin konusunu tahmin eder.</w:t>
            </w:r>
            <w:r w:rsidR="00137D63"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T.4.1.12.Dinleme stratejilerini uygular.</w:t>
            </w:r>
          </w:p>
          <w:p w14:paraId="6B9AF474" w14:textId="77777777" w:rsidR="00137D63" w:rsidRPr="00C47B08" w:rsidRDefault="00137D63" w:rsidP="00137D6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  <w:p w14:paraId="32A0F0EA" w14:textId="77777777" w:rsidR="00137D63" w:rsidRPr="00C47B08" w:rsidRDefault="00137D63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634714B3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38F2131C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T.4.1.3. Dinlediği/izlediği metni ana hatlarıyla anlatır.</w:t>
            </w:r>
          </w:p>
          <w:p w14:paraId="39D3EB38" w14:textId="77777777" w:rsidR="009A5C55" w:rsidRPr="00C47B08" w:rsidRDefault="00DD1854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  <w:r w:rsidR="009A5C55"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9A5C55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T.4.1.9. Dinledikleriyle/izledikleriyle ilgili görüşlerini ifade eder.</w:t>
            </w:r>
          </w:p>
          <w:p w14:paraId="11F39937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T.4.1.8. Dinlediklerine/izlediklerine farklı başlıklar önerir.</w:t>
            </w:r>
          </w:p>
          <w:p w14:paraId="49498C9A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T.4.1.11. Dinlediklerinin/izlediklerinin içeriğini değerlendirir. </w:t>
            </w:r>
          </w:p>
          <w:p w14:paraId="25A3BD93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T.4.4.1. Şiir yazar.</w:t>
            </w:r>
          </w:p>
          <w:p w14:paraId="15AC6AC6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T.4.3.33. Medya metinlerini değerlendirir. 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14:paraId="1288F484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2B19237A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7E72C9A5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14AEC657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0FFBB3C7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2C874D" w14:textId="77777777" w:rsidR="00DD1854" w:rsidRPr="00C47B08" w:rsidRDefault="00DD1854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54F5CAE" w14:textId="77777777" w:rsidR="00DD1854" w:rsidRPr="00C47B08" w:rsidRDefault="00DD1854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0A35288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A204A5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6991497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B7DF37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FB0C35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10352D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D4FD13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FDBA2A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DBA544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5FEA89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B55287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2BC6D4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779F4B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269F6C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BE94ED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643142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C29B61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4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0CF8905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C841CF" w14:textId="77777777" w:rsidR="00DD1854" w:rsidRPr="00C47B08" w:rsidRDefault="00DD1854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191767F" w14:textId="77777777" w:rsidR="00DD1854" w:rsidRPr="00C47B08" w:rsidRDefault="00DD1854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47BA6DF" w14:textId="77777777" w:rsidR="00DD1854" w:rsidRPr="00C47B08" w:rsidRDefault="00DD1854" w:rsidP="0082614C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6BDB6D0" w14:textId="77777777" w:rsidR="00DD1854" w:rsidRPr="00C47B08" w:rsidRDefault="00DD1854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671B48CA" w14:textId="77777777" w:rsidR="00DD1854" w:rsidRPr="00C47B08" w:rsidRDefault="00DD1854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CC457B5" w14:textId="77777777" w:rsidR="00DD1854" w:rsidRPr="00C47B08" w:rsidRDefault="00DD1854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3658AEE" w14:textId="77777777"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98F8D93" w14:textId="77777777"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Aşık Veysel: Uzun İnce Bir Yol</w:t>
            </w:r>
          </w:p>
          <w:p w14:paraId="73371452" w14:textId="77777777"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Dinleme Metni</w:t>
            </w:r>
          </w:p>
          <w:p w14:paraId="2313786A" w14:textId="77777777" w:rsidR="00DD1854" w:rsidRPr="00C47B08" w:rsidRDefault="00DD1854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CFF4044" w14:textId="77777777" w:rsidR="00DD1854" w:rsidRPr="00C47B08" w:rsidRDefault="00DD1854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7514EAA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543A10D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E8672FF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6F68378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A1E5C78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79CE6B8A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F008863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27D3686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A19690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2A807FA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EADDD5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F1245B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B09BD99" w14:textId="77777777" w:rsidR="00C47B08" w:rsidRPr="00C47B08" w:rsidRDefault="00C47B08" w:rsidP="00C47B0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FBB65EE" w14:textId="77777777" w:rsidR="00C47B08" w:rsidRPr="00C47B08" w:rsidRDefault="00C47B08" w:rsidP="00C47B08">
      <w:pPr>
        <w:rPr>
          <w:rFonts w:asciiTheme="minorHAnsi" w:hAnsiTheme="minorHAnsi" w:cstheme="minorHAnsi"/>
        </w:rPr>
      </w:pPr>
    </w:p>
    <w:p w14:paraId="63424303" w14:textId="77777777" w:rsidR="00040C3C" w:rsidRPr="00C47B08" w:rsidRDefault="00C47B08" w:rsidP="00C47B08">
      <w:pPr>
        <w:rPr>
          <w:rFonts w:asciiTheme="minorHAnsi" w:hAnsiTheme="minorHAnsi" w:cstheme="minorHAnsi"/>
          <w:b/>
        </w:rPr>
      </w:pPr>
      <w:r w:rsidRPr="00C47B0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</w:t>
      </w:r>
      <w:r w:rsidRPr="00C47B08">
        <w:rPr>
          <w:rFonts w:asciiTheme="minorHAnsi" w:hAnsiTheme="minorHAnsi" w:cstheme="minorHAnsi"/>
          <w:b/>
        </w:rPr>
        <w:t>TEMA 5: SANAT</w:t>
      </w:r>
    </w:p>
    <w:p w14:paraId="0011A4FB" w14:textId="77777777" w:rsidR="007154C5" w:rsidRPr="00C47B08" w:rsidRDefault="007154C5" w:rsidP="00C47B08">
      <w:pPr>
        <w:rPr>
          <w:rFonts w:asciiTheme="minorHAnsi" w:hAnsiTheme="minorHAnsi" w:cstheme="minorHAnsi"/>
        </w:rPr>
      </w:pPr>
    </w:p>
    <w:tbl>
      <w:tblPr>
        <w:tblStyle w:val="TabloKlavuzu"/>
        <w:tblW w:w="1570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3"/>
        <w:gridCol w:w="1260"/>
        <w:gridCol w:w="4692"/>
        <w:gridCol w:w="1523"/>
        <w:gridCol w:w="2134"/>
        <w:gridCol w:w="1372"/>
        <w:gridCol w:w="1523"/>
        <w:gridCol w:w="2027"/>
      </w:tblGrid>
      <w:tr w:rsidR="00C47B08" w:rsidRPr="00C47B08" w14:paraId="168041F7" w14:textId="77777777" w:rsidTr="00C47B08">
        <w:trPr>
          <w:cantSplit/>
          <w:trHeight w:val="1188"/>
        </w:trPr>
        <w:tc>
          <w:tcPr>
            <w:tcW w:w="571" w:type="dxa"/>
            <w:textDirection w:val="btLr"/>
            <w:hideMark/>
          </w:tcPr>
          <w:p w14:paraId="3FF2F153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3" w:type="dxa"/>
            <w:textDirection w:val="btLr"/>
            <w:hideMark/>
          </w:tcPr>
          <w:p w14:paraId="6620C336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0" w:type="dxa"/>
          </w:tcPr>
          <w:p w14:paraId="11EDCFB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B46D5A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77E712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92" w:type="dxa"/>
          </w:tcPr>
          <w:p w14:paraId="68C6F1B4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33363C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3" w:type="dxa"/>
          </w:tcPr>
          <w:p w14:paraId="5586A30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9291B1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14:paraId="28FFEE4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D65263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C77A83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34" w:type="dxa"/>
          </w:tcPr>
          <w:p w14:paraId="057DA55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03CE68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372" w:type="dxa"/>
          </w:tcPr>
          <w:p w14:paraId="7B63ABE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9C7340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523" w:type="dxa"/>
          </w:tcPr>
          <w:p w14:paraId="2A23F2D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0281D7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7" w:type="dxa"/>
          </w:tcPr>
          <w:p w14:paraId="5DFE2AC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ABBED0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C47B08" w:rsidRPr="00C47B08" w14:paraId="30039064" w14:textId="77777777" w:rsidTr="00C47B08">
        <w:trPr>
          <w:cantSplit/>
          <w:trHeight w:val="6061"/>
        </w:trPr>
        <w:tc>
          <w:tcPr>
            <w:tcW w:w="571" w:type="dxa"/>
            <w:textDirection w:val="btLr"/>
          </w:tcPr>
          <w:p w14:paraId="516F6B49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7-11 MART 2022</w:t>
            </w:r>
          </w:p>
        </w:tc>
        <w:tc>
          <w:tcPr>
            <w:tcW w:w="603" w:type="dxa"/>
            <w:textDirection w:val="btLr"/>
          </w:tcPr>
          <w:p w14:paraId="3A739F18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24.HAFTA</w:t>
            </w:r>
          </w:p>
        </w:tc>
        <w:tc>
          <w:tcPr>
            <w:tcW w:w="1260" w:type="dxa"/>
          </w:tcPr>
          <w:p w14:paraId="00AB31D1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2A2C716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9BC7E9E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5260B8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26554D49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82A63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7C2F446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5FF4A4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390D85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FC88E44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06B692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96E02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92" w:type="dxa"/>
            <w:hideMark/>
          </w:tcPr>
          <w:p w14:paraId="1F21D4DE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</w:p>
          <w:p w14:paraId="6FF011ED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14:paraId="67ECA3A9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7C4F8041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T.4.3.13. Görsellerle ilgili soruları cevaplar.</w:t>
            </w:r>
          </w:p>
          <w:p w14:paraId="10F8331B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1CCD3F18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T.4.3.16. Okuduğu metnin konusunu belirler.</w:t>
            </w:r>
          </w:p>
          <w:p w14:paraId="08FA3C9C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T.4.3.17. Metnin ana fikri/ana duygusunu belirler.</w:t>
            </w:r>
          </w:p>
          <w:p w14:paraId="02F3EBB1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62A58F8F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04814BE1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6F48A292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14:paraId="50919ED8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T.4.3.37. Okuduğu metindeki olaylara ilişkin düşüncelerini ifade eder.</w:t>
            </w:r>
          </w:p>
          <w:p w14:paraId="7D879C35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568091FE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1D6D971D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104B0536" w14:textId="77777777" w:rsidR="005123D9" w:rsidRPr="00C47B08" w:rsidRDefault="00AB5909" w:rsidP="00F868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</w:t>
            </w:r>
            <w:r w:rsidR="00F868D1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123+</w:t>
            </w:r>
            <w:r w:rsidR="00A010CC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/*</w:t>
            </w:r>
          </w:p>
          <w:p w14:paraId="29139BA5" w14:textId="77777777" w:rsidR="00494527" w:rsidRPr="00C47B08" w:rsidRDefault="00494527" w:rsidP="00F868D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1523" w:type="dxa"/>
          </w:tcPr>
          <w:p w14:paraId="7046D72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B9585F" w14:textId="77777777" w:rsidR="005123D9" w:rsidRPr="00C47B08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98026EE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46239F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55EFAD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6D895DD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FA2D3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A50FB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58A1A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3DF95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92E2CF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13EA3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0C9FE9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5F916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458E0A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AF12CD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711BC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43DBA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4DF27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34" w:type="dxa"/>
          </w:tcPr>
          <w:p w14:paraId="485B17BE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AAB86D" w14:textId="77777777" w:rsidR="005123D9" w:rsidRPr="00C47B08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57216B9" w14:textId="77777777" w:rsidR="005123D9" w:rsidRPr="00C47B08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14DE8AFB" w14:textId="77777777" w:rsidR="005123D9" w:rsidRPr="00C47B08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8867582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956CA28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1961069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500689B" w14:textId="77777777" w:rsidR="005123D9" w:rsidRPr="00C47B08" w:rsidRDefault="005123D9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BB9E1B1" w14:textId="77777777" w:rsidR="005123D9" w:rsidRPr="00C47B08" w:rsidRDefault="005123D9" w:rsidP="00A831F9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Mozart’ın Yaşamından (SOM)</w:t>
            </w:r>
          </w:p>
          <w:p w14:paraId="051425E9" w14:textId="77777777" w:rsidR="00FF2B06" w:rsidRDefault="005123D9" w:rsidP="00A831F9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C47B08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</w:p>
          <w:p w14:paraId="70FF109E" w14:textId="77777777" w:rsidR="005123D9" w:rsidRPr="00C47B08" w:rsidRDefault="005123D9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042D675A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CE2952D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</w:tcPr>
          <w:p w14:paraId="7B81C300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23" w:type="dxa"/>
          </w:tcPr>
          <w:p w14:paraId="3C22C72B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D3F9351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B0343F9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7536E1E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6B43364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A24498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7" w:type="dxa"/>
          </w:tcPr>
          <w:p w14:paraId="7D25EE2C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2F1348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3C72100" w14:textId="77777777" w:rsidR="00040C3C" w:rsidRPr="00C47B08" w:rsidRDefault="00040C3C" w:rsidP="00040C3C">
      <w:pPr>
        <w:rPr>
          <w:rFonts w:asciiTheme="minorHAnsi" w:hAnsiTheme="minorHAnsi" w:cstheme="minorHAnsi"/>
        </w:rPr>
      </w:pPr>
    </w:p>
    <w:p w14:paraId="5949BA37" w14:textId="77777777" w:rsidR="00040C3C" w:rsidRPr="00C47B08" w:rsidRDefault="00040C3C" w:rsidP="00040C3C">
      <w:pPr>
        <w:rPr>
          <w:rFonts w:asciiTheme="minorHAnsi" w:hAnsiTheme="minorHAnsi" w:cstheme="minorHAnsi"/>
        </w:rPr>
      </w:pPr>
    </w:p>
    <w:p w14:paraId="7C79B92D" w14:textId="77777777" w:rsidR="00040C3C" w:rsidRPr="00C47B08" w:rsidRDefault="00040C3C" w:rsidP="00040C3C">
      <w:pPr>
        <w:rPr>
          <w:rFonts w:asciiTheme="minorHAnsi" w:hAnsiTheme="minorHAnsi" w:cstheme="minorHAnsi"/>
        </w:rPr>
      </w:pPr>
    </w:p>
    <w:p w14:paraId="64C1F472" w14:textId="77777777" w:rsidR="007154C5" w:rsidRPr="00C47B08" w:rsidRDefault="007154C5" w:rsidP="00040C3C">
      <w:pPr>
        <w:rPr>
          <w:rFonts w:asciiTheme="minorHAnsi" w:hAnsiTheme="minorHAnsi" w:cstheme="minorHAnsi"/>
        </w:rPr>
      </w:pPr>
    </w:p>
    <w:p w14:paraId="7FCBB86A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456EB624" w14:textId="77777777" w:rsidR="00C47B08" w:rsidRPr="00C47B08" w:rsidRDefault="00C47B08" w:rsidP="00C47B0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34E51D4" w14:textId="77777777" w:rsidR="00C47B08" w:rsidRDefault="00C47B08" w:rsidP="007154C5">
      <w:pPr>
        <w:jc w:val="center"/>
        <w:rPr>
          <w:rFonts w:asciiTheme="minorHAnsi" w:hAnsiTheme="minorHAnsi" w:cstheme="minorHAnsi"/>
          <w:b/>
        </w:rPr>
      </w:pPr>
    </w:p>
    <w:p w14:paraId="2EA6082F" w14:textId="77777777" w:rsidR="00ED2991" w:rsidRDefault="00C47B08" w:rsidP="00C47B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</w:t>
      </w:r>
      <w:r w:rsidR="00ED2991" w:rsidRPr="009233B0">
        <w:rPr>
          <w:rFonts w:asciiTheme="minorHAnsi" w:hAnsiTheme="minorHAnsi" w:cstheme="minorHAnsi"/>
          <w:b/>
          <w:color w:val="FF0000"/>
        </w:rPr>
        <w:t xml:space="preserve">   </w:t>
      </w:r>
      <w:r w:rsidR="00C2129B" w:rsidRPr="00C47B08">
        <w:rPr>
          <w:rFonts w:asciiTheme="minorHAnsi" w:hAnsiTheme="minorHAnsi" w:cstheme="minorHAnsi"/>
          <w:b/>
        </w:rPr>
        <w:t>TEMA 6: DOĞA VE EVREN</w:t>
      </w:r>
    </w:p>
    <w:p w14:paraId="3294C892" w14:textId="77777777" w:rsidR="00C47B08" w:rsidRPr="00C47B08" w:rsidRDefault="00C47B08" w:rsidP="00C47B08">
      <w:pPr>
        <w:rPr>
          <w:rFonts w:asciiTheme="minorHAnsi" w:hAnsiTheme="minorHAnsi" w:cstheme="minorHAnsi"/>
        </w:rPr>
      </w:pPr>
    </w:p>
    <w:tbl>
      <w:tblPr>
        <w:tblStyle w:val="TabloKlavuzu"/>
        <w:tblW w:w="1563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0"/>
        <w:gridCol w:w="1254"/>
        <w:gridCol w:w="4670"/>
        <w:gridCol w:w="1516"/>
        <w:gridCol w:w="2124"/>
        <w:gridCol w:w="1365"/>
        <w:gridCol w:w="1516"/>
        <w:gridCol w:w="2018"/>
      </w:tblGrid>
      <w:tr w:rsidR="008D2C1D" w:rsidRPr="009233B0" w14:paraId="57403144" w14:textId="77777777" w:rsidTr="00C47B08">
        <w:trPr>
          <w:cantSplit/>
          <w:trHeight w:val="1116"/>
        </w:trPr>
        <w:tc>
          <w:tcPr>
            <w:tcW w:w="568" w:type="dxa"/>
            <w:textDirection w:val="btLr"/>
            <w:hideMark/>
          </w:tcPr>
          <w:p w14:paraId="10DF462F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0" w:type="dxa"/>
            <w:textDirection w:val="btLr"/>
            <w:hideMark/>
          </w:tcPr>
          <w:p w14:paraId="609434F1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4" w:type="dxa"/>
          </w:tcPr>
          <w:p w14:paraId="30BFE06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10F456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417A591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0" w:type="dxa"/>
          </w:tcPr>
          <w:p w14:paraId="0DB7A224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8D4050F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6" w:type="dxa"/>
          </w:tcPr>
          <w:p w14:paraId="58D3035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232FF5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97B4A74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9E442C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E2585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4" w:type="dxa"/>
          </w:tcPr>
          <w:p w14:paraId="7A647E4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C4CBD0F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65" w:type="dxa"/>
          </w:tcPr>
          <w:p w14:paraId="26FDD7DF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4F3D6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516" w:type="dxa"/>
          </w:tcPr>
          <w:p w14:paraId="41F2BB5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80A7B7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8" w:type="dxa"/>
          </w:tcPr>
          <w:p w14:paraId="65300D5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F7C1BB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5123D9" w:rsidRPr="009233B0" w14:paraId="1D7F8A58" w14:textId="77777777" w:rsidTr="00C47B08">
        <w:trPr>
          <w:cantSplit/>
          <w:trHeight w:val="5879"/>
        </w:trPr>
        <w:tc>
          <w:tcPr>
            <w:tcW w:w="568" w:type="dxa"/>
            <w:textDirection w:val="btLr"/>
          </w:tcPr>
          <w:p w14:paraId="54AEEC39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14-18 MART 2022</w:t>
            </w:r>
          </w:p>
        </w:tc>
        <w:tc>
          <w:tcPr>
            <w:tcW w:w="600" w:type="dxa"/>
            <w:textDirection w:val="btLr"/>
          </w:tcPr>
          <w:p w14:paraId="55A91D79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25.HAFTA</w:t>
            </w:r>
          </w:p>
        </w:tc>
        <w:tc>
          <w:tcPr>
            <w:tcW w:w="1254" w:type="dxa"/>
          </w:tcPr>
          <w:p w14:paraId="53DC91D5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FD38147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00136606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3DB6DF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719D2F73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6323D3E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0643B88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4C993C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9F81EA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0347D62A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EFA8F3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316C1E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  <w:p w14:paraId="310D6C6D" w14:textId="77777777" w:rsidR="005123D9" w:rsidRPr="00C47B08" w:rsidRDefault="005123D9" w:rsidP="00830C8E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70" w:type="dxa"/>
            <w:hideMark/>
          </w:tcPr>
          <w:p w14:paraId="6B056DE8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T.4.4.3. Hikâye edici metin yazar.</w:t>
            </w:r>
          </w:p>
          <w:p w14:paraId="4A565517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14:paraId="6D0B3E47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63610B59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T.4.3.3. Şiir okur.</w:t>
            </w:r>
          </w:p>
          <w:p w14:paraId="1CFD425B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T.4.3.2. Vurgu, tonlama ve telaffuza dikkat ederek okur.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T.4.3.12. Bağlamdan yararlanarak bilmediği kelime ve kelime gruplarının anlamını tahmin eder.</w:t>
            </w:r>
          </w:p>
          <w:p w14:paraId="3AE75B8D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T.4.2.1. Kelimeleri anlamlarına uygun kullanır.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T.4.3.16. Okuduğu metnin konusunu belirler.</w:t>
            </w:r>
          </w:p>
          <w:p w14:paraId="58AFF66E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T.4.3.17. Metnin ana fikri/ana duygusunu belirler.</w:t>
            </w:r>
          </w:p>
          <w:p w14:paraId="718DBB5D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T.4.3.21. Okuduğu metnin içeriğine uygun başlık belirler.</w:t>
            </w:r>
          </w:p>
          <w:p w14:paraId="6559E415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T.4.3.26. Metindeki gerçek ve hayalî ögeleri ayırt eder.</w:t>
            </w:r>
          </w:p>
          <w:p w14:paraId="448FD8DD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T.4.3.28. Okudukları ile ilgili çıkarımlar yapar.</w:t>
            </w:r>
          </w:p>
          <w:p w14:paraId="5D7F6AF4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T.4.3.29. Görsellerle okuduğu metnin içeriğini ilişkilendirir.</w:t>
            </w:r>
          </w:p>
          <w:p w14:paraId="7C36F638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T.4.2.2. Hazırlıksız konuşmalar yapar.</w:t>
            </w:r>
          </w:p>
          <w:p w14:paraId="6390AB8B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T.4.2.4. Konuşma stratejilerini uygular.</w:t>
            </w:r>
          </w:p>
          <w:p w14:paraId="4011CE3C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T4.2.5. Sınıf içindeki tartışma ve konuşmalara katılır.</w:t>
            </w:r>
          </w:p>
          <w:p w14:paraId="0621AC5E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T.4.4.2. Bir işin işlem basamaklarına ilişkin yönergeler yazar.</w:t>
            </w:r>
          </w:p>
          <w:p w14:paraId="54DE3A16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14:paraId="6C6730B6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4DC4A456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T.4.3.33. Medya metinlerini değerlendirir.</w:t>
            </w:r>
          </w:p>
          <w:p w14:paraId="0BE15894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T.4.3.8. Kelimelerin eş anlamlılarını bulur.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T.4.4.12. Yazdıklarını paylaşır.</w:t>
            </w:r>
          </w:p>
          <w:p w14:paraId="5F0FD75E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T.4.4.15. İmza atar.</w:t>
            </w:r>
          </w:p>
          <w:p w14:paraId="7DC6146D" w14:textId="77777777" w:rsidR="00494527" w:rsidRPr="00C47B08" w:rsidRDefault="00564EA9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T.4.4.20. Harflerin yapısal ö</w:t>
            </w:r>
            <w:r w:rsidR="00C47B08"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zelliklerine uygun metin yazar.</w:t>
            </w:r>
          </w:p>
          <w:p w14:paraId="330A8D4A" w14:textId="77777777" w:rsidR="005123D9" w:rsidRPr="00C47B08" w:rsidRDefault="005123D9" w:rsidP="0049452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16" w:type="dxa"/>
          </w:tcPr>
          <w:p w14:paraId="36DB14BE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B79418" w14:textId="77777777" w:rsidR="005123D9" w:rsidRPr="00C47B08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6B912BE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510DB7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BF3E6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CA4379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8B401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258E1C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BC9C262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32E6E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D0A900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F0154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6C378E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9C0D5D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B98D4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6D3370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55AF8F9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0E4586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8DD530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384C0E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4" w:type="dxa"/>
          </w:tcPr>
          <w:p w14:paraId="3ACAA91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C51EA3" w14:textId="77777777" w:rsidR="005123D9" w:rsidRPr="00C47B08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43519CD" w14:textId="77777777" w:rsidR="005123D9" w:rsidRPr="00C47B08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242B84FF" w14:textId="77777777" w:rsidR="005123D9" w:rsidRPr="00C47B08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499F4F7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15788C4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626834B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E87C802" w14:textId="77777777" w:rsidR="005123D9" w:rsidRPr="00C47B08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A10E6EA" w14:textId="77777777" w:rsidR="005123D9" w:rsidRPr="00C47B08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Kardan Adamın Evi</w:t>
            </w:r>
          </w:p>
          <w:p w14:paraId="25779852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</w:tcPr>
          <w:p w14:paraId="781B382F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16" w:type="dxa"/>
          </w:tcPr>
          <w:p w14:paraId="47475E55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7FAB514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8017DB6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C40607F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CC2B684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4E09948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8" w:type="dxa"/>
          </w:tcPr>
          <w:p w14:paraId="576522E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F8667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0EB24C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7EE420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A67E3AE" w14:textId="77777777" w:rsidR="00C47B08" w:rsidRPr="00C47B08" w:rsidRDefault="00C47B08" w:rsidP="00C47B0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6E965B95" w14:textId="77777777" w:rsidR="00C47B08" w:rsidRPr="00C47B08" w:rsidRDefault="00C47B08" w:rsidP="00C47B08">
      <w:pPr>
        <w:rPr>
          <w:rFonts w:asciiTheme="minorHAnsi" w:hAnsiTheme="minorHAnsi" w:cstheme="minorHAnsi"/>
        </w:rPr>
      </w:pPr>
    </w:p>
    <w:p w14:paraId="19444703" w14:textId="77777777" w:rsidR="00ED2991" w:rsidRDefault="00C47B08" w:rsidP="00C47B08">
      <w:pPr>
        <w:rPr>
          <w:rFonts w:asciiTheme="minorHAnsi" w:hAnsiTheme="minorHAnsi" w:cstheme="minorHAnsi"/>
          <w:b/>
        </w:rPr>
      </w:pPr>
      <w:r w:rsidRPr="00C47B0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</w:t>
      </w:r>
      <w:r w:rsidRPr="00C47B08">
        <w:rPr>
          <w:rFonts w:asciiTheme="minorHAnsi" w:hAnsiTheme="minorHAnsi" w:cstheme="minorHAnsi"/>
          <w:b/>
        </w:rPr>
        <w:t>TEMA 6: DOĞA VE EVREN</w:t>
      </w:r>
    </w:p>
    <w:p w14:paraId="6B64F682" w14:textId="77777777" w:rsidR="00C47B08" w:rsidRPr="00C47B08" w:rsidRDefault="00C47B08" w:rsidP="00C47B08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4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92"/>
        <w:gridCol w:w="1236"/>
        <w:gridCol w:w="4603"/>
        <w:gridCol w:w="1494"/>
        <w:gridCol w:w="2093"/>
        <w:gridCol w:w="1345"/>
        <w:gridCol w:w="1494"/>
        <w:gridCol w:w="1989"/>
      </w:tblGrid>
      <w:tr w:rsidR="00C47B08" w:rsidRPr="00C47B08" w14:paraId="1DCC4BFA" w14:textId="77777777" w:rsidTr="00C47B08">
        <w:trPr>
          <w:cantSplit/>
          <w:trHeight w:val="1171"/>
        </w:trPr>
        <w:tc>
          <w:tcPr>
            <w:tcW w:w="560" w:type="dxa"/>
            <w:textDirection w:val="btLr"/>
            <w:hideMark/>
          </w:tcPr>
          <w:p w14:paraId="1B51D0D1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2" w:type="dxa"/>
            <w:textDirection w:val="btLr"/>
            <w:hideMark/>
          </w:tcPr>
          <w:p w14:paraId="2CC49182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6" w:type="dxa"/>
          </w:tcPr>
          <w:p w14:paraId="0C0EE8D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306636E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721541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03" w:type="dxa"/>
          </w:tcPr>
          <w:p w14:paraId="74A2F99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B4E523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4" w:type="dxa"/>
          </w:tcPr>
          <w:p w14:paraId="76B5476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381D79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4738C8A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8764764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C9DC54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93" w:type="dxa"/>
          </w:tcPr>
          <w:p w14:paraId="6BA641F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3D35EF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45" w:type="dxa"/>
          </w:tcPr>
          <w:p w14:paraId="1B4AFB4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6958F8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494" w:type="dxa"/>
          </w:tcPr>
          <w:p w14:paraId="52B0209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DFD01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989" w:type="dxa"/>
          </w:tcPr>
          <w:p w14:paraId="2A3F173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16B55E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C47B08" w:rsidRPr="00C47B08" w14:paraId="308DFA5F" w14:textId="77777777" w:rsidTr="00C47B08">
        <w:trPr>
          <w:cantSplit/>
          <w:trHeight w:val="6430"/>
        </w:trPr>
        <w:tc>
          <w:tcPr>
            <w:tcW w:w="560" w:type="dxa"/>
            <w:textDirection w:val="btLr"/>
          </w:tcPr>
          <w:p w14:paraId="418B785B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21-25 MART 2022</w:t>
            </w:r>
          </w:p>
        </w:tc>
        <w:tc>
          <w:tcPr>
            <w:tcW w:w="592" w:type="dxa"/>
            <w:textDirection w:val="btLr"/>
          </w:tcPr>
          <w:p w14:paraId="1E95204A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26. HAFTA</w:t>
            </w:r>
          </w:p>
        </w:tc>
        <w:tc>
          <w:tcPr>
            <w:tcW w:w="1236" w:type="dxa"/>
          </w:tcPr>
          <w:p w14:paraId="5A047991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8B8A2D6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E4BF2E9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22B2C890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C4EFB7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12D0A30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EC8A9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8D6A59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4358CB5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563D453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D51C1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03" w:type="dxa"/>
            <w:hideMark/>
          </w:tcPr>
          <w:p w14:paraId="47A37113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14:paraId="6435D41F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00178A86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2229E151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</w:p>
          <w:p w14:paraId="3BB5A177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14:paraId="42002CD2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1BC43EEC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T.4.3.15. Okuduklarını ana hatlarıyla anlatır.</w:t>
            </w:r>
          </w:p>
          <w:p w14:paraId="52AE93EA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T.4.3.28. Okudukları ile ilgili çıkarımlar yapar.</w:t>
            </w:r>
          </w:p>
          <w:p w14:paraId="0E6D49FC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T.4.3.21. Okuduğu metnin içeriğine uygun başlık belirler.</w:t>
            </w:r>
          </w:p>
          <w:p w14:paraId="11BBF116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14:paraId="721C96BB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T.4.3.25. Yönergeleri kavrar.</w:t>
            </w:r>
          </w:p>
          <w:p w14:paraId="4DCF778C" w14:textId="77777777" w:rsidR="004B504B" w:rsidRPr="00C47B08" w:rsidRDefault="00E8369A" w:rsidP="004B504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(Eğik çizgi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(/)</w:t>
            </w:r>
            <w:r w:rsidR="0031200A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nerelerde kullanılır.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T.4.3.8. Kelimelerin eş anlamlılarını bulur.</w:t>
            </w:r>
          </w:p>
          <w:p w14:paraId="2B2A1A31" w14:textId="77777777" w:rsidR="004B504B" w:rsidRPr="00C47B08" w:rsidRDefault="004B504B" w:rsidP="004B504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T.4.4.5. Hayalî ögeler barındıran kısa metin yazar.</w:t>
            </w:r>
          </w:p>
          <w:p w14:paraId="093B8599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B80F01C" w14:textId="77777777" w:rsidR="005123D9" w:rsidRPr="00C47B08" w:rsidRDefault="005123D9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94" w:type="dxa"/>
          </w:tcPr>
          <w:p w14:paraId="2C883E7C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D1EC80" w14:textId="77777777" w:rsidR="005123D9" w:rsidRPr="00C47B08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6D6A889E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B08165B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4E5C5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38CFFF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901638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B13F1B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CEC3B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36A28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05586C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1E297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29620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A21E9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7CD59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1A949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C3281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E4EB6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52745A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A7E7D8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93" w:type="dxa"/>
          </w:tcPr>
          <w:p w14:paraId="5A760A9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80CA0C" w14:textId="77777777" w:rsidR="005123D9" w:rsidRPr="00C47B08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0D418FB" w14:textId="77777777" w:rsidR="005123D9" w:rsidRPr="00C47B08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3CF414D" w14:textId="77777777" w:rsidR="005123D9" w:rsidRPr="00C47B08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1092B4B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7CED40F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4AA0803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A021649" w14:textId="77777777" w:rsidR="005123D9" w:rsidRPr="00C47B08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2D1DB507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Termit Kolonisi</w:t>
            </w:r>
          </w:p>
          <w:p w14:paraId="67B6A475" w14:textId="77777777" w:rsidR="005123D9" w:rsidRPr="00931F8A" w:rsidRDefault="005123D9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64D01151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D353116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CA8D89C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48A9451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14:paraId="2368B162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94" w:type="dxa"/>
          </w:tcPr>
          <w:p w14:paraId="0269BACC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D2FCE72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E0FB6F2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BEA2FFD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23FE117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7AB039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9" w:type="dxa"/>
          </w:tcPr>
          <w:p w14:paraId="66B4FE89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95A95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1CAD5D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D7A964F" w14:textId="77777777" w:rsidR="00040C3C" w:rsidRPr="009233B0" w:rsidRDefault="00040C3C">
      <w:pPr>
        <w:rPr>
          <w:rFonts w:asciiTheme="minorHAnsi" w:hAnsiTheme="minorHAnsi" w:cstheme="minorHAnsi"/>
        </w:rPr>
      </w:pPr>
    </w:p>
    <w:p w14:paraId="12E5428C" w14:textId="77777777" w:rsidR="007154C5" w:rsidRDefault="007154C5" w:rsidP="00040C3C">
      <w:pPr>
        <w:rPr>
          <w:rFonts w:asciiTheme="minorHAnsi" w:hAnsiTheme="minorHAnsi" w:cstheme="minorHAnsi"/>
          <w:b/>
        </w:rPr>
      </w:pPr>
    </w:p>
    <w:p w14:paraId="0036B36E" w14:textId="77777777" w:rsidR="00931F8A" w:rsidRPr="00931F8A" w:rsidRDefault="00931F8A" w:rsidP="00931F8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31F8A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D8E29C6" w14:textId="77777777" w:rsidR="00931F8A" w:rsidRPr="00931F8A" w:rsidRDefault="00931F8A" w:rsidP="00931F8A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1E56E37" w14:textId="77777777" w:rsidR="0082614C" w:rsidRDefault="00931F8A" w:rsidP="00931F8A">
      <w:pPr>
        <w:rPr>
          <w:rFonts w:asciiTheme="minorHAnsi" w:hAnsiTheme="minorHAnsi" w:cstheme="minorHAnsi"/>
          <w:b/>
        </w:rPr>
      </w:pPr>
      <w:r w:rsidRPr="00931F8A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TEMA 6: DOĞA VE EVREN</w:t>
      </w:r>
    </w:p>
    <w:p w14:paraId="39C221AD" w14:textId="77777777" w:rsidR="00931F8A" w:rsidRPr="00931F8A" w:rsidRDefault="00931F8A" w:rsidP="00931F8A">
      <w:pPr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TabloKlavuzu"/>
        <w:tblW w:w="15779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606"/>
        <w:gridCol w:w="1266"/>
        <w:gridCol w:w="4715"/>
        <w:gridCol w:w="1531"/>
        <w:gridCol w:w="1990"/>
        <w:gridCol w:w="1224"/>
        <w:gridCol w:w="1684"/>
        <w:gridCol w:w="2190"/>
      </w:tblGrid>
      <w:tr w:rsidR="0082614C" w:rsidRPr="009233B0" w14:paraId="65D6E94E" w14:textId="77777777" w:rsidTr="00931F8A">
        <w:trPr>
          <w:cantSplit/>
          <w:trHeight w:val="1127"/>
        </w:trPr>
        <w:tc>
          <w:tcPr>
            <w:tcW w:w="573" w:type="dxa"/>
            <w:textDirection w:val="btLr"/>
            <w:hideMark/>
          </w:tcPr>
          <w:p w14:paraId="6792C0B0" w14:textId="77777777" w:rsidR="0082614C" w:rsidRPr="00931F8A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6" w:type="dxa"/>
            <w:textDirection w:val="btLr"/>
            <w:hideMark/>
          </w:tcPr>
          <w:p w14:paraId="03F70DC9" w14:textId="77777777" w:rsidR="0082614C" w:rsidRPr="00931F8A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6" w:type="dxa"/>
          </w:tcPr>
          <w:p w14:paraId="37D89670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B1005EE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00C03AA1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15" w:type="dxa"/>
          </w:tcPr>
          <w:p w14:paraId="6995EAAF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7591E42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31" w:type="dxa"/>
          </w:tcPr>
          <w:p w14:paraId="70EA9161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D83A69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0F45B7DF" w14:textId="77777777" w:rsidR="0082614C" w:rsidRPr="00931F8A" w:rsidRDefault="0082614C" w:rsidP="00931F8A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90" w:type="dxa"/>
          </w:tcPr>
          <w:p w14:paraId="00ABA4E1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3E10E6C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24" w:type="dxa"/>
          </w:tcPr>
          <w:p w14:paraId="7BF33866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C78D54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84" w:type="dxa"/>
          </w:tcPr>
          <w:p w14:paraId="4E859520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5B6BCA5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90" w:type="dxa"/>
          </w:tcPr>
          <w:p w14:paraId="7E7005D7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9D0BB5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5123D9" w:rsidRPr="009233B0" w14:paraId="15BA898D" w14:textId="77777777" w:rsidTr="00931F8A">
        <w:trPr>
          <w:cantSplit/>
          <w:trHeight w:val="6411"/>
        </w:trPr>
        <w:tc>
          <w:tcPr>
            <w:tcW w:w="573" w:type="dxa"/>
            <w:textDirection w:val="btLr"/>
          </w:tcPr>
          <w:p w14:paraId="00C14B47" w14:textId="77777777" w:rsidR="005123D9" w:rsidRPr="00931F8A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28 MART- 1 NİSAN 2022</w:t>
            </w:r>
          </w:p>
        </w:tc>
        <w:tc>
          <w:tcPr>
            <w:tcW w:w="606" w:type="dxa"/>
            <w:textDirection w:val="btLr"/>
          </w:tcPr>
          <w:p w14:paraId="12719287" w14:textId="77777777" w:rsidR="005123D9" w:rsidRPr="00931F8A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27. HAFTA</w:t>
            </w:r>
          </w:p>
        </w:tc>
        <w:tc>
          <w:tcPr>
            <w:tcW w:w="1266" w:type="dxa"/>
          </w:tcPr>
          <w:p w14:paraId="2A0EED35" w14:textId="77777777" w:rsidR="00931F8A" w:rsidRDefault="00931F8A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19AED705" w14:textId="77777777" w:rsidR="00931F8A" w:rsidRDefault="00931F8A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7BA4F5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19742DCD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0DC4BA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040D056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8558FF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B3FBBD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ACD57FA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B4F540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317396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715" w:type="dxa"/>
            <w:hideMark/>
          </w:tcPr>
          <w:p w14:paraId="2B2C2B71" w14:textId="77777777" w:rsidR="0031200A" w:rsidRPr="00931F8A" w:rsidRDefault="0031200A" w:rsidP="0031200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T.4.2.2.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88B61BF" w14:textId="77777777" w:rsidR="0031200A" w:rsidRPr="00931F8A" w:rsidRDefault="0031200A" w:rsidP="0031200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631B21A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6B8A87DA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T.4.3.17. Metnin ana fikri/ana duygusunu belirler.</w:t>
            </w:r>
          </w:p>
          <w:p w14:paraId="3C8AB280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2FEEBF87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T.4.3.21. Okuduğu metnin içeriğine uygun başlık belirler.</w:t>
            </w:r>
          </w:p>
          <w:p w14:paraId="75366E83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T.4.3.16. Okuduğu metnin konusunu belirler.</w:t>
            </w:r>
          </w:p>
          <w:p w14:paraId="443A9AF0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T.4.3.27. Okuduğu metindeki kahramanların özelliklerini karşılaştırır.</w:t>
            </w: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T4.2.5. Sınıf içindeki tartışma ve konuşmalara katılır.</w:t>
            </w:r>
          </w:p>
          <w:p w14:paraId="1756D310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  <w:r w:rsidR="00CC3404"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(Kısa çizgi (-) nerelerde kullanılır.</w:t>
            </w:r>
          </w:p>
          <w:p w14:paraId="78EBD989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</w:p>
          <w:p w14:paraId="0B055CFA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T.4.4.6. Görselleri ilişkilendirerek bir olayı anlatır.</w:t>
            </w:r>
          </w:p>
          <w:p w14:paraId="67CC8E34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14:paraId="2D784140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796BFE5A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3F09B530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7278BAE4" w14:textId="77777777" w:rsidR="005123D9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T.4.1.13. Konuşmacının sözlü olmayan mesajlarını kavrar.</w:t>
            </w:r>
          </w:p>
        </w:tc>
        <w:tc>
          <w:tcPr>
            <w:tcW w:w="1531" w:type="dxa"/>
          </w:tcPr>
          <w:p w14:paraId="1CA6AF79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A66523" w14:textId="77777777" w:rsidR="005123D9" w:rsidRPr="00931F8A" w:rsidRDefault="005123D9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782C1B0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E4D4BD6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6334D8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EF3615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FAA7E3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07644A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9F46E5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F6F9B21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9F15F4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D1A3118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DA3E6F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9A048F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ADD2CB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7C7E5A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081CE9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49E4CC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DB2AE5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09634B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90" w:type="dxa"/>
          </w:tcPr>
          <w:p w14:paraId="6932EE63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F04A5E" w14:textId="77777777" w:rsidR="005123D9" w:rsidRPr="00931F8A" w:rsidRDefault="005123D9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A61E265" w14:textId="77777777" w:rsidR="005123D9" w:rsidRPr="00931F8A" w:rsidRDefault="005123D9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8372C42" w14:textId="77777777" w:rsidR="005123D9" w:rsidRPr="00931F8A" w:rsidRDefault="005123D9" w:rsidP="000273A6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31F8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7A9CB92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47F399F2" w14:textId="77777777" w:rsidR="005123D9" w:rsidRPr="00931F8A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765C722" w14:textId="77777777" w:rsidR="005123D9" w:rsidRPr="00931F8A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695449C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775E5AB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Kim Korkar Kırmızı Başlıklı Kızdan</w:t>
            </w:r>
            <w:r w:rsidRPr="00931F8A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</w:t>
            </w:r>
          </w:p>
          <w:p w14:paraId="30F8B886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0CBB9A1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329D443C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64F771B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41992152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24" w:type="dxa"/>
          </w:tcPr>
          <w:p w14:paraId="2AA030D0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84" w:type="dxa"/>
          </w:tcPr>
          <w:p w14:paraId="5E7D7639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31F8A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E2D60AC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31F8A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DE2528A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E8570D7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046D9ED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9230948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90" w:type="dxa"/>
          </w:tcPr>
          <w:p w14:paraId="2027BAC4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34C01B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303BB37A" w14:textId="77777777" w:rsidR="00931F8A" w:rsidRDefault="00931F8A" w:rsidP="00931F8A">
      <w:pPr>
        <w:rPr>
          <w:rFonts w:asciiTheme="minorHAnsi" w:hAnsiTheme="minorHAnsi" w:cstheme="minorHAnsi"/>
        </w:rPr>
      </w:pPr>
    </w:p>
    <w:p w14:paraId="7D610D35" w14:textId="77777777" w:rsidR="00931F8A" w:rsidRPr="00931F8A" w:rsidRDefault="00931F8A" w:rsidP="00931F8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lastRenderedPageBreak/>
        <w:t xml:space="preserve">           </w:t>
      </w:r>
      <w:r w:rsidRPr="00931F8A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0F44ABCF" w14:textId="77777777" w:rsidR="00931F8A" w:rsidRPr="00931F8A" w:rsidRDefault="00931F8A" w:rsidP="00931F8A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587FD9EC" w14:textId="77777777" w:rsidR="00931F8A" w:rsidRPr="00931F8A" w:rsidRDefault="00931F8A" w:rsidP="00931F8A">
      <w:pPr>
        <w:jc w:val="center"/>
        <w:rPr>
          <w:rFonts w:asciiTheme="minorHAnsi" w:hAnsiTheme="minorHAnsi" w:cstheme="minorHAnsi"/>
          <w:b/>
        </w:rPr>
      </w:pPr>
      <w:r w:rsidRPr="00931F8A">
        <w:rPr>
          <w:rFonts w:asciiTheme="minorHAnsi" w:hAnsiTheme="minorHAnsi" w:cstheme="minorHAnsi"/>
          <w:b/>
        </w:rPr>
        <w:t>TEMA 6: DOĞA VE EVREN</w:t>
      </w:r>
    </w:p>
    <w:p w14:paraId="3BD815A4" w14:textId="77777777" w:rsidR="007154C5" w:rsidRPr="00931F8A" w:rsidRDefault="007154C5" w:rsidP="00931F8A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47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94"/>
        <w:gridCol w:w="1242"/>
        <w:gridCol w:w="4624"/>
        <w:gridCol w:w="1501"/>
        <w:gridCol w:w="2103"/>
        <w:gridCol w:w="1352"/>
        <w:gridCol w:w="1501"/>
        <w:gridCol w:w="1998"/>
      </w:tblGrid>
      <w:tr w:rsidR="00931F8A" w:rsidRPr="00931F8A" w14:paraId="02B5C1AD" w14:textId="77777777" w:rsidTr="00931F8A">
        <w:trPr>
          <w:cantSplit/>
          <w:trHeight w:val="1134"/>
        </w:trPr>
        <w:tc>
          <w:tcPr>
            <w:tcW w:w="562" w:type="dxa"/>
            <w:textDirection w:val="btLr"/>
            <w:hideMark/>
          </w:tcPr>
          <w:p w14:paraId="6BC3056C" w14:textId="77777777" w:rsidR="008D2C1D" w:rsidRPr="00931F8A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94" w:type="dxa"/>
            <w:textDirection w:val="btLr"/>
            <w:hideMark/>
          </w:tcPr>
          <w:p w14:paraId="33B40010" w14:textId="77777777" w:rsidR="008D2C1D" w:rsidRPr="00931F8A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1242" w:type="dxa"/>
          </w:tcPr>
          <w:p w14:paraId="1B733B29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EB1431A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14:paraId="6168008E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624" w:type="dxa"/>
          </w:tcPr>
          <w:p w14:paraId="6DEA25B2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AB4FCE6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01" w:type="dxa"/>
          </w:tcPr>
          <w:p w14:paraId="1C56D84D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AB4C628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14:paraId="1422D19D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6D028CA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AB97C10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03" w:type="dxa"/>
          </w:tcPr>
          <w:p w14:paraId="48D951DF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426AC9B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352" w:type="dxa"/>
          </w:tcPr>
          <w:p w14:paraId="6AB892EB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5E92EB1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501" w:type="dxa"/>
          </w:tcPr>
          <w:p w14:paraId="1DB116AB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DBF53D9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998" w:type="dxa"/>
          </w:tcPr>
          <w:p w14:paraId="20006860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AB0FBB9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931F8A" w:rsidRPr="00931F8A" w14:paraId="458D7336" w14:textId="77777777" w:rsidTr="00931F8A">
        <w:trPr>
          <w:cantSplit/>
          <w:trHeight w:val="7193"/>
        </w:trPr>
        <w:tc>
          <w:tcPr>
            <w:tcW w:w="562" w:type="dxa"/>
            <w:textDirection w:val="btLr"/>
            <w:hideMark/>
          </w:tcPr>
          <w:p w14:paraId="11D3B8AE" w14:textId="77777777" w:rsidR="005123D9" w:rsidRPr="00931F8A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4-8 NİSAN 2022</w:t>
            </w:r>
          </w:p>
        </w:tc>
        <w:tc>
          <w:tcPr>
            <w:tcW w:w="594" w:type="dxa"/>
            <w:textDirection w:val="btLr"/>
            <w:hideMark/>
          </w:tcPr>
          <w:p w14:paraId="0260B2D9" w14:textId="77777777" w:rsidR="005123D9" w:rsidRPr="00931F8A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28.HAFTA</w:t>
            </w:r>
          </w:p>
        </w:tc>
        <w:tc>
          <w:tcPr>
            <w:tcW w:w="1242" w:type="dxa"/>
          </w:tcPr>
          <w:p w14:paraId="52B9EBD3" w14:textId="77777777" w:rsidR="005123D9" w:rsidRPr="00931F8A" w:rsidRDefault="005123D9" w:rsidP="00961D88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198D1F3" w14:textId="77777777" w:rsidR="00931F8A" w:rsidRDefault="00931F8A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DİNLEME </w:t>
            </w:r>
          </w:p>
          <w:p w14:paraId="1EBB2F05" w14:textId="77777777" w:rsidR="00931F8A" w:rsidRDefault="00931F8A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E07A132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İZLEME</w:t>
            </w:r>
          </w:p>
          <w:p w14:paraId="55BFAE7D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595DB82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>KONUŞMA</w:t>
            </w:r>
          </w:p>
          <w:p w14:paraId="5112EBDB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DEF2465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A542FDA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</w:p>
          <w:p w14:paraId="4ABC8D05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7AD5F4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96EC304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>YAZMA</w:t>
            </w:r>
          </w:p>
        </w:tc>
        <w:tc>
          <w:tcPr>
            <w:tcW w:w="4624" w:type="dxa"/>
            <w:hideMark/>
          </w:tcPr>
          <w:p w14:paraId="793C2DF7" w14:textId="77777777" w:rsidR="00C57E5C" w:rsidRPr="00931F8A" w:rsidRDefault="00C57E5C" w:rsidP="00C57E5C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T.4.2.3.Hazırlıklı konuşmalar yapar.</w:t>
            </w: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T.4.2.2.Hazırlıksız konuşmalar yapar.</w:t>
            </w:r>
          </w:p>
          <w:p w14:paraId="14BC61CE" w14:textId="77777777" w:rsidR="00C57E5C" w:rsidRPr="00931F8A" w:rsidRDefault="00C57E5C" w:rsidP="00C57E5C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T.4.1.12.Dinleme stratejilerini uygular.</w:t>
            </w:r>
          </w:p>
          <w:p w14:paraId="1A00E618" w14:textId="77777777" w:rsidR="00827E86" w:rsidRPr="00931F8A" w:rsidRDefault="00C57E5C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  <w:r w:rsidR="00827E86"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T.4.3.11. Deyim ve atasözlerinin metnin anlamına katkısını kavrar.</w:t>
            </w:r>
          </w:p>
          <w:p w14:paraId="2F87DA6C" w14:textId="77777777" w:rsidR="00C57E5C" w:rsidRPr="00931F8A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T.4.1.7. Dinlediklerine/izlediklerine yönelik sorulara cevap verir. </w:t>
            </w: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T.4.1.5. Dinlediklerinin/izlediklerinin konusunu belirler.</w:t>
            </w:r>
          </w:p>
          <w:p w14:paraId="09D32174" w14:textId="77777777" w:rsidR="00C57E5C" w:rsidRPr="00931F8A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T.4.1.6. Dinlediklerinin/izlediklerinin ana fikrini/ana duygusunu belirler..</w:t>
            </w:r>
          </w:p>
          <w:p w14:paraId="03B705CF" w14:textId="77777777" w:rsidR="00827E86" w:rsidRPr="00931F8A" w:rsidRDefault="00C57E5C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T.4.1.8. Dinlediklerine/izlediklerine farklı başlıklar önerir.</w:t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T.4.1.11. Dinlediklerinin/izlediklerinin içeriğini değerlendirir.</w:t>
            </w: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T.4.4.4. Bilgilendirici metin yazar.</w:t>
            </w: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T.4.4.10. Büyük harfleri ve noktalama işaretlerini uygun yerlerde kullanır.</w:t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T.4.4.7. Yazdıklarının içeriğine uygun başlık belirler.</w:t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T.4.3.22. Şekil, sembol ve işaretlerin anlamlarını kavrar.</w:t>
            </w:r>
          </w:p>
          <w:p w14:paraId="1F667F30" w14:textId="77777777" w:rsidR="00827E86" w:rsidRPr="00931F8A" w:rsidRDefault="00827E86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T.4.4.5. Hayalî ögeler barındıran kısa metin yazar.</w:t>
            </w:r>
          </w:p>
          <w:p w14:paraId="3A2A15A0" w14:textId="77777777" w:rsidR="00C57E5C" w:rsidRPr="00931F8A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7B8C7602" w14:textId="77777777" w:rsidR="00FF5DB5" w:rsidRPr="00931F8A" w:rsidRDefault="00C57E5C" w:rsidP="00FF5DB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="00FF5DB5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T.4.3.9. Eş sesli kelimelerin anlamlarını ayırt eder.</w:t>
            </w:r>
          </w:p>
          <w:p w14:paraId="56983797" w14:textId="77777777" w:rsidR="00D70ABE" w:rsidRPr="00931F8A" w:rsidRDefault="00FF5DB5" w:rsidP="00D70AB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T.4.4.13. Yazılarında eş sesli kelimeleri anlamlarına uygun kullanır.</w:t>
            </w:r>
            <w:r w:rsidR="00D70ABE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T.4.3.1. Noktalama işaretlerine dikkat ederek sesli ve sessiz okur. (SOM)</w:t>
            </w:r>
          </w:p>
          <w:p w14:paraId="28998847" w14:textId="77777777" w:rsidR="00D70ABE" w:rsidRPr="00931F8A" w:rsidRDefault="00D70ABE" w:rsidP="00D70AB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T.4.3.4. Metinleri türün özelliklerine uygun biçimde okur. (SOM)</w:t>
            </w:r>
          </w:p>
          <w:p w14:paraId="250DDF44" w14:textId="77777777" w:rsidR="005123D9" w:rsidRPr="00931F8A" w:rsidRDefault="00D70ABE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T.4.3.26. Metindeki gerçek ve hayalî ögeleri ayırt eder. (SOM)</w:t>
            </w:r>
          </w:p>
        </w:tc>
        <w:tc>
          <w:tcPr>
            <w:tcW w:w="1501" w:type="dxa"/>
          </w:tcPr>
          <w:p w14:paraId="203AF485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C34A5E" w14:textId="77777777" w:rsidR="005123D9" w:rsidRPr="00931F8A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F08A688" w14:textId="77777777" w:rsidR="005123D9" w:rsidRPr="00931F8A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9E97396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044CF0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084804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4BF771B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48FC62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071092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138A20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DA6ECB4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D391A0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8697F8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80CDD9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65E5FC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34BA74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E1E00A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5CA8B1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AC04598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3ADA5F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03" w:type="dxa"/>
          </w:tcPr>
          <w:p w14:paraId="15D8359F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8DD6B3" w14:textId="77777777" w:rsidR="005123D9" w:rsidRPr="00931F8A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367264DF" w14:textId="77777777" w:rsidR="005123D9" w:rsidRPr="00931F8A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5D94A2AA" w14:textId="77777777" w:rsidR="005123D9" w:rsidRPr="00931F8A" w:rsidRDefault="005123D9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31F8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A3143ED" w14:textId="77777777" w:rsidR="005123D9" w:rsidRPr="00931F8A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F07B1B7" w14:textId="77777777" w:rsidR="005123D9" w:rsidRPr="00931F8A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539926C" w14:textId="77777777" w:rsidR="005123D9" w:rsidRPr="00931F8A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CB30404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AADCB91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Sakız Ağacı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br/>
              <w:t>(Dinleme Metni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5DB5" w:rsidRPr="00931F8A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Deniz Masalı (SOM)</w:t>
            </w:r>
          </w:p>
          <w:p w14:paraId="286769C5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22517A38" w14:textId="77777777" w:rsidR="005123D9" w:rsidRPr="00931F8A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</w:tcPr>
          <w:p w14:paraId="2ACA6D0B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01" w:type="dxa"/>
          </w:tcPr>
          <w:p w14:paraId="32C60967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31F8A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263760D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31F8A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CB4D56B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06C5E15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8624158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C718E3B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98" w:type="dxa"/>
          </w:tcPr>
          <w:p w14:paraId="6B6A4F4A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70AC43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E89B58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406173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8B5A00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AC805FA" w14:textId="77777777" w:rsidR="004318A7" w:rsidRPr="004318A7" w:rsidRDefault="004318A7" w:rsidP="004318A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8A7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769A29D3" w14:textId="77777777" w:rsidR="004318A7" w:rsidRPr="004318A7" w:rsidRDefault="004318A7" w:rsidP="004318A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34373F9" w14:textId="77777777" w:rsidR="00ED2991" w:rsidRDefault="004318A7" w:rsidP="004318A7">
      <w:pPr>
        <w:rPr>
          <w:rFonts w:asciiTheme="minorHAnsi" w:hAnsiTheme="minorHAnsi" w:cstheme="minorHAnsi"/>
          <w:b/>
        </w:rPr>
      </w:pPr>
      <w:r w:rsidRPr="004318A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</w:t>
      </w:r>
      <w:r w:rsidR="00ED2991" w:rsidRPr="004318A7">
        <w:rPr>
          <w:rFonts w:asciiTheme="minorHAnsi" w:hAnsiTheme="minorHAnsi" w:cstheme="minorHAnsi"/>
          <w:b/>
        </w:rPr>
        <w:t xml:space="preserve"> </w:t>
      </w:r>
      <w:r w:rsidR="00C2129B" w:rsidRPr="004318A7">
        <w:rPr>
          <w:rFonts w:asciiTheme="minorHAnsi" w:hAnsiTheme="minorHAnsi" w:cstheme="minorHAnsi"/>
          <w:b/>
        </w:rPr>
        <w:t>TEMA 7: BİLİM VE TEKNOLOJİ</w:t>
      </w:r>
    </w:p>
    <w:p w14:paraId="1DC4D5BA" w14:textId="77777777" w:rsidR="004318A7" w:rsidRPr="004318A7" w:rsidRDefault="004318A7" w:rsidP="004318A7">
      <w:pPr>
        <w:rPr>
          <w:rFonts w:asciiTheme="minorHAnsi" w:hAnsiTheme="minorHAnsi" w:cstheme="minorHAnsi"/>
        </w:rPr>
      </w:pPr>
    </w:p>
    <w:tbl>
      <w:tblPr>
        <w:tblStyle w:val="TabloKlavuzu"/>
        <w:tblW w:w="1557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98"/>
        <w:gridCol w:w="1249"/>
        <w:gridCol w:w="4652"/>
        <w:gridCol w:w="1510"/>
        <w:gridCol w:w="1964"/>
        <w:gridCol w:w="1360"/>
        <w:gridCol w:w="1662"/>
        <w:gridCol w:w="2010"/>
      </w:tblGrid>
      <w:tr w:rsidR="004318A7" w:rsidRPr="004318A7" w14:paraId="051C0111" w14:textId="77777777" w:rsidTr="004318A7">
        <w:trPr>
          <w:cantSplit/>
          <w:trHeight w:val="1118"/>
        </w:trPr>
        <w:tc>
          <w:tcPr>
            <w:tcW w:w="566" w:type="dxa"/>
            <w:textDirection w:val="btLr"/>
            <w:hideMark/>
          </w:tcPr>
          <w:p w14:paraId="2347F1E0" w14:textId="77777777" w:rsidR="008D2C1D" w:rsidRPr="004318A7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  <w:hideMark/>
          </w:tcPr>
          <w:p w14:paraId="1A16E5C9" w14:textId="77777777" w:rsidR="008D2C1D" w:rsidRPr="004318A7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14:paraId="7B7A0777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37D49F5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488AFADE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52" w:type="dxa"/>
          </w:tcPr>
          <w:p w14:paraId="16C6FFB3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B4C42D4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14:paraId="67AC9FD2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7C2F34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0B2BB7A9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3172BD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F0B73CF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</w:tcPr>
          <w:p w14:paraId="65669A0C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C30B400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60" w:type="dxa"/>
          </w:tcPr>
          <w:p w14:paraId="63761E3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572295A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2" w:type="dxa"/>
          </w:tcPr>
          <w:p w14:paraId="47A947D3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435333B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0" w:type="dxa"/>
          </w:tcPr>
          <w:p w14:paraId="47FB4682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DCCCE8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4318A7" w:rsidRPr="004318A7" w14:paraId="72917E6B" w14:textId="77777777" w:rsidTr="004318A7">
        <w:trPr>
          <w:cantSplit/>
          <w:trHeight w:val="5045"/>
        </w:trPr>
        <w:tc>
          <w:tcPr>
            <w:tcW w:w="566" w:type="dxa"/>
            <w:textDirection w:val="btLr"/>
            <w:hideMark/>
          </w:tcPr>
          <w:p w14:paraId="1E618B7F" w14:textId="77777777" w:rsidR="005123D9" w:rsidRPr="004318A7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18-22 NİSAN 2022</w:t>
            </w:r>
          </w:p>
        </w:tc>
        <w:tc>
          <w:tcPr>
            <w:tcW w:w="598" w:type="dxa"/>
            <w:textDirection w:val="btLr"/>
            <w:hideMark/>
          </w:tcPr>
          <w:p w14:paraId="1F3141F5" w14:textId="77777777" w:rsidR="005123D9" w:rsidRPr="004318A7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29.HAFTA</w:t>
            </w:r>
          </w:p>
        </w:tc>
        <w:tc>
          <w:tcPr>
            <w:tcW w:w="1249" w:type="dxa"/>
          </w:tcPr>
          <w:p w14:paraId="3FBC1E09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ED9046E" w14:textId="77777777" w:rsidR="004318A7" w:rsidRDefault="004318A7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68BBC89" w14:textId="77777777" w:rsidR="004318A7" w:rsidRDefault="004318A7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CCC609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4FD6212F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C3E0B6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990A1C0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9A1159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9871ED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C576ED5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43C422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C835C6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52" w:type="dxa"/>
            <w:hideMark/>
          </w:tcPr>
          <w:p w14:paraId="4EC3DCA6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T.4.2.3.Hazırlıklı konuşmalar yapar.</w:t>
            </w:r>
            <w:r w:rsidRPr="004318A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T.4.3.1. Noktalama işaretlerine dikkat ederek sesli ve sessiz okur. </w:t>
            </w: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4AF49F7A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2596D6A0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26B480A8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75B88046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T.4.3.5. Farklı yazı karakterleri ile yazılmış yazıları okur.</w:t>
            </w:r>
          </w:p>
          <w:p w14:paraId="421DF610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T.4.4.2. Bir işin işlem basamaklarına ilişkin yönergeler yazar.</w:t>
            </w:r>
          </w:p>
          <w:p w14:paraId="1275AEBD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14:paraId="47BD43DA" w14:textId="77777777" w:rsidR="005123D9" w:rsidRPr="004318A7" w:rsidRDefault="00232611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T.4.4.4. Bilgilendirici metin yazar. (Sonraki metne hazırlık)</w:t>
            </w:r>
          </w:p>
        </w:tc>
        <w:tc>
          <w:tcPr>
            <w:tcW w:w="1510" w:type="dxa"/>
          </w:tcPr>
          <w:p w14:paraId="42E0EF11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A403618" w14:textId="77777777" w:rsidR="005123D9" w:rsidRPr="004318A7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1C68052C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D9B2347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A540C6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B2A793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D37C5C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64" w:type="dxa"/>
          </w:tcPr>
          <w:p w14:paraId="2956939D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69BEBB" w14:textId="77777777" w:rsidR="005123D9" w:rsidRPr="004318A7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8C714D3" w14:textId="77777777" w:rsidR="005123D9" w:rsidRPr="004318A7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3876DD76" w14:textId="77777777" w:rsidR="005123D9" w:rsidRPr="004318A7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4318A7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431AC68B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753F91B1" w14:textId="77777777"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2C53348" w14:textId="77777777"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24D0DED" w14:textId="77777777" w:rsidR="005123D9" w:rsidRPr="004318A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11BFC7C" w14:textId="77777777" w:rsidR="005123D9" w:rsidRPr="00FF2B06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FF2B06">
              <w:rPr>
                <w:rFonts w:asciiTheme="minorHAnsi" w:hAnsiTheme="minorHAnsi" w:cstheme="minorHAnsi"/>
                <w:bCs/>
                <w:w w:val="95"/>
              </w:rPr>
              <w:t xml:space="preserve">  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Hızlı Düşünmek</w:t>
            </w:r>
          </w:p>
          <w:p w14:paraId="09B21484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0FC9D2EA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0" w:type="dxa"/>
          </w:tcPr>
          <w:p w14:paraId="4CAD0F02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2" w:type="dxa"/>
          </w:tcPr>
          <w:p w14:paraId="26259BD1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4318A7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BD75D79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4318A7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0299571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656E984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F494226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87B736F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0" w:type="dxa"/>
          </w:tcPr>
          <w:p w14:paraId="33085C0A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BFC911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2ABC8A1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33CA8C6" w14:textId="5C93470D" w:rsidR="00040C3C" w:rsidRPr="009233B0" w:rsidRDefault="00254F55" w:rsidP="00040C3C">
      <w:pPr>
        <w:rPr>
          <w:rFonts w:asciiTheme="minorHAnsi" w:hAnsiTheme="minorHAnsi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FE324E6" wp14:editId="32C8CDFE">
                <wp:simplePos x="0" y="0"/>
                <wp:positionH relativeFrom="column">
                  <wp:posOffset>285750</wp:posOffset>
                </wp:positionH>
                <wp:positionV relativeFrom="paragraph">
                  <wp:posOffset>151765</wp:posOffset>
                </wp:positionV>
                <wp:extent cx="8632190" cy="463550"/>
                <wp:effectExtent l="0" t="4445" r="0" b="0"/>
                <wp:wrapNone/>
                <wp:docPr id="1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219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EB33BD" w14:textId="77777777" w:rsidR="00BC73C6" w:rsidRPr="004318A7" w:rsidRDefault="00BC73C6" w:rsidP="0082614C">
                            <w:pPr>
                              <w:pStyle w:val="ListeParagraf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48"/>
                              </w:rPr>
                            </w:pPr>
                            <w:r w:rsidRPr="004318A7"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48"/>
                              </w:rPr>
                              <w:t>2.ARA TATİL: 11 – 15 NİSAN 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E324E6" id="Metin Kutusu 6" o:spid="_x0000_s1028" type="#_x0000_t202" style="position:absolute;margin-left:22.5pt;margin-top:11.95pt;width:679.7pt;height:36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" filled="f" stroked="f">
                <v:textbox style="mso-fit-shape-to-text:t">
                  <w:txbxContent>
                    <w:p w14:paraId="49EB33BD" w14:textId="77777777" w:rsidR="00BC73C6" w:rsidRPr="004318A7" w:rsidRDefault="00BC73C6" w:rsidP="0082614C">
                      <w:pPr>
                        <w:pStyle w:val="ListeParagraf"/>
                        <w:jc w:val="center"/>
                        <w:rPr>
                          <w:rFonts w:asciiTheme="minorHAnsi" w:hAnsiTheme="minorHAnsi" w:cstheme="minorHAnsi"/>
                          <w:b/>
                          <w:sz w:val="48"/>
                          <w:szCs w:val="48"/>
                        </w:rPr>
                      </w:pPr>
                      <w:r w:rsidRPr="004318A7">
                        <w:rPr>
                          <w:rFonts w:asciiTheme="minorHAnsi" w:hAnsiTheme="minorHAnsi" w:cstheme="minorHAnsi"/>
                          <w:b/>
                          <w:sz w:val="48"/>
                          <w:szCs w:val="48"/>
                        </w:rPr>
                        <w:t>2.ARA TATİL: 11 – 15 NİSAN 2022</w:t>
                      </w:r>
                    </w:p>
                  </w:txbxContent>
                </v:textbox>
              </v:shape>
            </w:pict>
          </mc:Fallback>
        </mc:AlternateContent>
      </w:r>
    </w:p>
    <w:p w14:paraId="6923771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09B976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C0CF8AE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58ACFB02" w14:textId="77777777" w:rsidR="0082614C" w:rsidRDefault="0082614C" w:rsidP="00040C3C">
      <w:pPr>
        <w:rPr>
          <w:rFonts w:asciiTheme="minorHAnsi" w:hAnsiTheme="minorHAnsi" w:cstheme="minorHAnsi"/>
        </w:rPr>
      </w:pPr>
    </w:p>
    <w:p w14:paraId="7F2666B8" w14:textId="77777777" w:rsidR="004318A7" w:rsidRPr="004318A7" w:rsidRDefault="004318A7" w:rsidP="004318A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8A7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7F3FAFBA" w14:textId="77777777" w:rsidR="004318A7" w:rsidRPr="009668BF" w:rsidRDefault="004318A7" w:rsidP="004318A7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494581C2" w14:textId="77777777" w:rsidR="00ED2991" w:rsidRPr="004318A7" w:rsidRDefault="004318A7" w:rsidP="004318A7">
      <w:pPr>
        <w:rPr>
          <w:rFonts w:asciiTheme="minorHAnsi" w:hAnsiTheme="minorHAnsi" w:cstheme="minorHAnsi"/>
          <w:b/>
        </w:rPr>
      </w:pPr>
      <w:r w:rsidRPr="004318A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TEMA 7: BİLİM VE TEKNOLOJİ</w:t>
      </w:r>
    </w:p>
    <w:p w14:paraId="0A8FCDD1" w14:textId="77777777" w:rsidR="004318A7" w:rsidRPr="004318A7" w:rsidRDefault="004318A7" w:rsidP="004318A7">
      <w:pPr>
        <w:rPr>
          <w:rFonts w:asciiTheme="minorHAnsi" w:hAnsiTheme="minorHAnsi" w:cstheme="minorHAnsi"/>
        </w:rPr>
      </w:pPr>
    </w:p>
    <w:tbl>
      <w:tblPr>
        <w:tblStyle w:val="TabloKlavuzu"/>
        <w:tblW w:w="155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96"/>
        <w:gridCol w:w="1245"/>
        <w:gridCol w:w="4637"/>
        <w:gridCol w:w="1505"/>
        <w:gridCol w:w="1958"/>
        <w:gridCol w:w="1356"/>
        <w:gridCol w:w="1656"/>
        <w:gridCol w:w="2004"/>
      </w:tblGrid>
      <w:tr w:rsidR="004318A7" w:rsidRPr="004318A7" w14:paraId="6F45A0E3" w14:textId="77777777" w:rsidTr="004318A7">
        <w:trPr>
          <w:cantSplit/>
          <w:trHeight w:val="1109"/>
        </w:trPr>
        <w:tc>
          <w:tcPr>
            <w:tcW w:w="564" w:type="dxa"/>
            <w:textDirection w:val="btLr"/>
            <w:hideMark/>
          </w:tcPr>
          <w:p w14:paraId="49D77256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6" w:type="dxa"/>
            <w:textDirection w:val="btLr"/>
            <w:hideMark/>
          </w:tcPr>
          <w:p w14:paraId="694A3BE9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5" w:type="dxa"/>
          </w:tcPr>
          <w:p w14:paraId="5FE93E5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209BAF8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A567F62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37" w:type="dxa"/>
          </w:tcPr>
          <w:p w14:paraId="03618A6D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0083770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05" w:type="dxa"/>
          </w:tcPr>
          <w:p w14:paraId="6643943C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9AA5C0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4CD59C6D" w14:textId="77777777" w:rsidR="008D2C1D" w:rsidRPr="004318A7" w:rsidRDefault="008D2C1D" w:rsidP="004318A7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</w:tcPr>
          <w:p w14:paraId="39DEEE1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860E92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56" w:type="dxa"/>
          </w:tcPr>
          <w:p w14:paraId="78DD8695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5810746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56" w:type="dxa"/>
          </w:tcPr>
          <w:p w14:paraId="2201001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B6D4F45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04" w:type="dxa"/>
          </w:tcPr>
          <w:p w14:paraId="4B86C68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C7B3FA7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4318A7" w:rsidRPr="004318A7" w14:paraId="01389F1A" w14:textId="77777777" w:rsidTr="009668BF">
        <w:trPr>
          <w:cantSplit/>
          <w:trHeight w:val="6596"/>
        </w:trPr>
        <w:tc>
          <w:tcPr>
            <w:tcW w:w="564" w:type="dxa"/>
            <w:textDirection w:val="btLr"/>
            <w:hideMark/>
          </w:tcPr>
          <w:p w14:paraId="5D3A1FA5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25-29 NİSAN 2021</w:t>
            </w:r>
          </w:p>
        </w:tc>
        <w:tc>
          <w:tcPr>
            <w:tcW w:w="596" w:type="dxa"/>
            <w:textDirection w:val="btLr"/>
            <w:hideMark/>
          </w:tcPr>
          <w:p w14:paraId="19DCEE76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30. HAFTA</w:t>
            </w:r>
          </w:p>
        </w:tc>
        <w:tc>
          <w:tcPr>
            <w:tcW w:w="1245" w:type="dxa"/>
          </w:tcPr>
          <w:p w14:paraId="4BB4DF76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4ED8D5A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54AD94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4393F89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B44299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46BB297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AEF784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5A4051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0A625A91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3918F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7F5640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37" w:type="dxa"/>
            <w:hideMark/>
          </w:tcPr>
          <w:p w14:paraId="5F1CE124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T.4.3.6 Okuma stratejilerini uygular.</w:t>
            </w:r>
          </w:p>
          <w:p w14:paraId="71F600B6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T.4.1.4. Dinlediklerinde/izlediklerinde geçen, bilmediği kelimelerin anlamını tahmin eder.</w:t>
            </w:r>
          </w:p>
          <w:p w14:paraId="05862FC5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07E3508B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36958BE9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T.4.3.23. Metin türlerini ayırt eder. 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T.4.3.10. Okuduğu metindeki gerçek, mecaz ve terim anlamlı sözcükleri belirler.</w:t>
            </w:r>
          </w:p>
          <w:p w14:paraId="222531F4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T.4.4.4. Bilgilendirici metin yazar.</w:t>
            </w: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14:paraId="07FA1BFC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21104AD2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14:paraId="09131D94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</w:p>
          <w:p w14:paraId="3D626E96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14:paraId="043956B3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14:paraId="26BFBB37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14:paraId="247DEA93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0D9CC8B8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52CD00FA" w14:textId="77777777" w:rsidR="005123D9" w:rsidRPr="009668BF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</w:t>
            </w:r>
            <w:r w:rsid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.4.4.12. Yazdıklarını paylaşır.</w:t>
            </w:r>
          </w:p>
        </w:tc>
        <w:tc>
          <w:tcPr>
            <w:tcW w:w="1505" w:type="dxa"/>
          </w:tcPr>
          <w:p w14:paraId="1DAB5143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593408" w14:textId="77777777" w:rsidR="005123D9" w:rsidRPr="004318A7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92DF5B2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3375886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4BE29F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41D4B7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F8A39FD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DF59A7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7F4517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8A7300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26A9335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D9E0151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A54895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DE52E5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1F0212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9F2F14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DDD121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ACC80A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82F496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6EDE6DF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58" w:type="dxa"/>
          </w:tcPr>
          <w:p w14:paraId="4FBEE4AF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57E816" w14:textId="77777777" w:rsidR="005123D9" w:rsidRPr="004318A7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C6F7E03" w14:textId="77777777" w:rsidR="005123D9" w:rsidRPr="004318A7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C423A1F" w14:textId="77777777" w:rsidR="005123D9" w:rsidRPr="004318A7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4318A7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3BC62A5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4D21344C" w14:textId="77777777"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DE03815" w14:textId="77777777"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DD42364" w14:textId="77777777" w:rsidR="005123D9" w:rsidRPr="004318A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E5EA225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Elektronik Beyinlerle Dolu Bir Dünya</w:t>
            </w:r>
          </w:p>
          <w:p w14:paraId="0F7F5829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2365D3F8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</w:tcPr>
          <w:p w14:paraId="148197FB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56" w:type="dxa"/>
          </w:tcPr>
          <w:p w14:paraId="4AB02537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4318A7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2908F30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4318A7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ED206F7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A622C77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635098EF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6080282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04" w:type="dxa"/>
          </w:tcPr>
          <w:p w14:paraId="1C550E78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18D1E3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43C4D4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86EB7A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A87581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54BDBA1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A355E79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0C75F72A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497CA5F" w14:textId="77777777" w:rsidR="009668BF" w:rsidRPr="009668BF" w:rsidRDefault="009668BF" w:rsidP="009668BF">
      <w:pPr>
        <w:rPr>
          <w:rFonts w:asciiTheme="minorHAnsi" w:hAnsiTheme="minorHAnsi" w:cstheme="minorHAnsi"/>
          <w:b/>
        </w:rPr>
      </w:pPr>
      <w:r w:rsidRPr="009668BF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</w:t>
      </w:r>
      <w:r w:rsidRPr="009668BF">
        <w:rPr>
          <w:rFonts w:asciiTheme="minorHAnsi" w:hAnsiTheme="minorHAnsi" w:cstheme="minorHAnsi"/>
          <w:b/>
        </w:rPr>
        <w:t>TEMA 7: BİLİM VE TEKNOLOJİ</w:t>
      </w:r>
    </w:p>
    <w:p w14:paraId="6E3B5642" w14:textId="77777777" w:rsidR="00ED2991" w:rsidRPr="009233B0" w:rsidRDefault="00ED2991" w:rsidP="009668BF">
      <w:pPr>
        <w:rPr>
          <w:rFonts w:asciiTheme="minorHAnsi" w:hAnsiTheme="minorHAnsi" w:cstheme="minorHAnsi"/>
        </w:rPr>
      </w:pPr>
    </w:p>
    <w:tbl>
      <w:tblPr>
        <w:tblStyle w:val="TabloKlavuzu"/>
        <w:tblW w:w="156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531"/>
        <w:gridCol w:w="1331"/>
        <w:gridCol w:w="4688"/>
        <w:gridCol w:w="1522"/>
        <w:gridCol w:w="1979"/>
        <w:gridCol w:w="1218"/>
        <w:gridCol w:w="1674"/>
        <w:gridCol w:w="2178"/>
      </w:tblGrid>
      <w:tr w:rsidR="009668BF" w:rsidRPr="009668BF" w14:paraId="5A12C749" w14:textId="77777777" w:rsidTr="009668BF">
        <w:trPr>
          <w:cantSplit/>
          <w:trHeight w:val="1179"/>
        </w:trPr>
        <w:tc>
          <w:tcPr>
            <w:tcW w:w="570" w:type="dxa"/>
            <w:textDirection w:val="btLr"/>
            <w:hideMark/>
          </w:tcPr>
          <w:p w14:paraId="75690135" w14:textId="77777777" w:rsidR="00703B6C" w:rsidRPr="009668BF" w:rsidRDefault="00703B6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AY</w:t>
            </w:r>
          </w:p>
        </w:tc>
        <w:tc>
          <w:tcPr>
            <w:tcW w:w="531" w:type="dxa"/>
            <w:textDirection w:val="btLr"/>
            <w:hideMark/>
          </w:tcPr>
          <w:p w14:paraId="5860495C" w14:textId="77777777" w:rsidR="00703B6C" w:rsidRPr="009668BF" w:rsidRDefault="00703B6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HAFTALAR</w:t>
            </w:r>
          </w:p>
        </w:tc>
        <w:tc>
          <w:tcPr>
            <w:tcW w:w="1331" w:type="dxa"/>
          </w:tcPr>
          <w:p w14:paraId="00EB390D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AF8470B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ÖĞRENME</w:t>
            </w:r>
          </w:p>
          <w:p w14:paraId="01CA47FE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ALANI</w:t>
            </w:r>
          </w:p>
        </w:tc>
        <w:tc>
          <w:tcPr>
            <w:tcW w:w="4688" w:type="dxa"/>
          </w:tcPr>
          <w:p w14:paraId="483895CB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DD76145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2" w:type="dxa"/>
          </w:tcPr>
          <w:p w14:paraId="0ABB5A5A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085F0B5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3D702A91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31DDC36" w14:textId="77777777" w:rsidR="00703B6C" w:rsidRPr="009668BF" w:rsidRDefault="00703B6C" w:rsidP="009668B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79" w:type="dxa"/>
          </w:tcPr>
          <w:p w14:paraId="7B95CDCB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D04DE35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8" w:type="dxa"/>
          </w:tcPr>
          <w:p w14:paraId="7ECD5BA9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425C61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74" w:type="dxa"/>
          </w:tcPr>
          <w:p w14:paraId="37DEC3FD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8119713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78" w:type="dxa"/>
          </w:tcPr>
          <w:p w14:paraId="55DDAFC2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4AC890F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668BF" w:rsidRPr="009668BF" w14:paraId="322F468E" w14:textId="77777777" w:rsidTr="009668BF">
        <w:trPr>
          <w:cantSplit/>
          <w:trHeight w:val="5704"/>
        </w:trPr>
        <w:tc>
          <w:tcPr>
            <w:tcW w:w="570" w:type="dxa"/>
            <w:textDirection w:val="btLr"/>
            <w:hideMark/>
          </w:tcPr>
          <w:p w14:paraId="1D741643" w14:textId="77777777" w:rsidR="005123D9" w:rsidRPr="009668BF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9-13 MAYIS 2022</w:t>
            </w:r>
          </w:p>
        </w:tc>
        <w:tc>
          <w:tcPr>
            <w:tcW w:w="531" w:type="dxa"/>
            <w:textDirection w:val="btLr"/>
            <w:hideMark/>
          </w:tcPr>
          <w:p w14:paraId="0986BA8C" w14:textId="77777777" w:rsidR="005123D9" w:rsidRPr="009668BF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31. HAFTA</w:t>
            </w:r>
          </w:p>
        </w:tc>
        <w:tc>
          <w:tcPr>
            <w:tcW w:w="1331" w:type="dxa"/>
          </w:tcPr>
          <w:p w14:paraId="10AF34CD" w14:textId="77777777" w:rsid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  <w:r w:rsidRPr="009668BF">
              <w:rPr>
                <w:rFonts w:asciiTheme="minorHAnsi" w:hAnsiTheme="minorHAnsi" w:cstheme="minorHAnsi"/>
                <w:b/>
              </w:rPr>
              <w:t>DİNLEME</w:t>
            </w:r>
          </w:p>
          <w:p w14:paraId="2C8948D5" w14:textId="77777777" w:rsidR="009668BF" w:rsidRDefault="009668BF" w:rsidP="005123D9">
            <w:pPr>
              <w:rPr>
                <w:rFonts w:asciiTheme="minorHAnsi" w:hAnsiTheme="minorHAnsi" w:cstheme="minorHAnsi"/>
                <w:b/>
              </w:rPr>
            </w:pPr>
          </w:p>
          <w:p w14:paraId="29BBDB3D" w14:textId="77777777" w:rsidR="005123D9" w:rsidRPr="009668BF" w:rsidRDefault="009668BF" w:rsidP="005123D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5123D9" w:rsidRPr="009668BF">
              <w:rPr>
                <w:rFonts w:asciiTheme="minorHAnsi" w:hAnsiTheme="minorHAnsi" w:cstheme="minorHAnsi"/>
                <w:b/>
              </w:rPr>
              <w:t xml:space="preserve"> İZLEME</w:t>
            </w:r>
          </w:p>
          <w:p w14:paraId="26D66E0E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0B48E016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  <w:r w:rsidRPr="009668BF">
              <w:rPr>
                <w:rFonts w:asciiTheme="minorHAnsi" w:hAnsiTheme="minorHAnsi" w:cstheme="minorHAnsi"/>
                <w:b/>
              </w:rPr>
              <w:t>KONUŞMA</w:t>
            </w:r>
          </w:p>
          <w:p w14:paraId="05C96D09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1B6898DC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16BCF84E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  <w:r w:rsidRPr="009668BF">
              <w:rPr>
                <w:rFonts w:asciiTheme="minorHAnsi" w:hAnsiTheme="minorHAnsi" w:cstheme="minorHAnsi"/>
                <w:b/>
              </w:rPr>
              <w:t>OKUMA</w:t>
            </w:r>
          </w:p>
          <w:p w14:paraId="6A8E8DA4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79DCCD74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26C2C52B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</w:rPr>
              <w:t>YAZMA</w:t>
            </w:r>
          </w:p>
        </w:tc>
        <w:tc>
          <w:tcPr>
            <w:tcW w:w="4688" w:type="dxa"/>
            <w:hideMark/>
          </w:tcPr>
          <w:p w14:paraId="1912B700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</w:p>
          <w:p w14:paraId="7E032D33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5AE9F230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T.4.2.4. Konuşma stratejilerini uygular. 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T.4.3.1. Noktalama işaretlerine dikkat ederek sesli ve sessiz okur.</w:t>
            </w:r>
          </w:p>
          <w:p w14:paraId="5BFD1498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170C0069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427872EB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T.4.3.20. Okuduğu metinlerdeki hikâye unsurlarını belirler.</w:t>
            </w:r>
          </w:p>
          <w:p w14:paraId="21DD72BF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T.4.3.20. Okuduğu metinlerdeki hikâye unsurlarını belirler.</w:t>
            </w:r>
          </w:p>
          <w:p w14:paraId="4787C6E7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T.4.4.18. Yazılarında bağlaçları kuralına uygun kullanır.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T.4.3.10. Okuduğu metindeki gerçek, mecaz ve terim anlamlı sözcükleri belirler.</w:t>
            </w:r>
          </w:p>
          <w:p w14:paraId="3EE66AA1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T.4.4.16. Kısaltmaları ve kısaltmalara gelen ekleri doğru yazar.</w:t>
            </w:r>
          </w:p>
          <w:p w14:paraId="28956CBE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14:paraId="07798F17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T.4.4.21</w:t>
            </w:r>
            <w:r w:rsidR="009668BF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Yazma stratejilerini uygular.</w:t>
            </w:r>
          </w:p>
          <w:p w14:paraId="5D732591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</w:tcPr>
          <w:p w14:paraId="25751F1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359E87" w14:textId="77777777" w:rsidR="005123D9" w:rsidRPr="009668BF" w:rsidRDefault="005123D9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90F623B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E384C53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D4CC4A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AE1F4E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F3C6E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2193E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331F65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E481485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48205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0C807F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AAA3D0A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F4654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DDD201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240186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B5B20E2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096893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79" w:type="dxa"/>
          </w:tcPr>
          <w:p w14:paraId="4DFDAD83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F659D4" w14:textId="77777777" w:rsidR="005123D9" w:rsidRPr="009668BF" w:rsidRDefault="005123D9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0E0C852" w14:textId="77777777" w:rsidR="005123D9" w:rsidRPr="009668BF" w:rsidRDefault="005123D9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2A71D55F" w14:textId="77777777" w:rsidR="005123D9" w:rsidRPr="009668BF" w:rsidRDefault="005123D9" w:rsidP="000273A6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C136058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E641112" w14:textId="77777777" w:rsidR="005123D9" w:rsidRPr="009668BF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FEFB82E" w14:textId="77777777" w:rsidR="005123D9" w:rsidRPr="009668BF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A7991FB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34E218C9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Güneşin Gittiği Gün</w:t>
            </w:r>
          </w:p>
          <w:p w14:paraId="60DD9F40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13337FD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4F7A14E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AF3F03E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B548297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18" w:type="dxa"/>
          </w:tcPr>
          <w:p w14:paraId="7422D5A9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74" w:type="dxa"/>
          </w:tcPr>
          <w:p w14:paraId="776BA981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852B677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82EF622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CA5366A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92565F6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AC565F6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78" w:type="dxa"/>
          </w:tcPr>
          <w:p w14:paraId="41E54ECE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0D16C5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AB277E5" w14:textId="77777777" w:rsidR="00703B6C" w:rsidRPr="009233B0" w:rsidRDefault="00703B6C" w:rsidP="00703B6C">
      <w:pPr>
        <w:rPr>
          <w:rFonts w:asciiTheme="minorHAnsi" w:hAnsiTheme="minorHAnsi" w:cstheme="minorHAnsi"/>
        </w:rPr>
      </w:pPr>
    </w:p>
    <w:p w14:paraId="0BAE82E2" w14:textId="77777777" w:rsidR="00703B6C" w:rsidRDefault="00703B6C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0DFC0CA" w14:textId="77777777" w:rsidR="00081DD4" w:rsidRDefault="00DE3BD4" w:rsidP="00ED3572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  <w:r>
        <w:rPr>
          <w:rFonts w:asciiTheme="minorHAnsi" w:hAnsiTheme="minorHAnsi" w:cstheme="minorHAnsi"/>
          <w:b/>
          <w:color w:val="FF0000"/>
        </w:rPr>
        <w:br/>
      </w:r>
    </w:p>
    <w:p w14:paraId="62F3D10F" w14:textId="77777777" w:rsidR="00081DD4" w:rsidRDefault="00081DD4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3EA817D2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51A6B84B" w14:textId="77777777" w:rsidR="009668BF" w:rsidRPr="009668BF" w:rsidRDefault="009668BF" w:rsidP="009668BF">
      <w:pPr>
        <w:rPr>
          <w:rFonts w:asciiTheme="minorHAnsi" w:hAnsiTheme="minorHAnsi" w:cstheme="minorHAnsi"/>
          <w:b/>
          <w:sz w:val="16"/>
          <w:szCs w:val="16"/>
        </w:rPr>
      </w:pPr>
    </w:p>
    <w:p w14:paraId="03F8E965" w14:textId="77777777" w:rsidR="00ED2991" w:rsidRPr="009668BF" w:rsidRDefault="009668BF" w:rsidP="009668BF">
      <w:pPr>
        <w:rPr>
          <w:rFonts w:asciiTheme="minorHAnsi" w:hAnsiTheme="minorHAnsi" w:cstheme="minorHAnsi"/>
          <w:b/>
          <w:sz w:val="16"/>
          <w:szCs w:val="16"/>
        </w:rPr>
      </w:pPr>
      <w:r w:rsidRPr="009668B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TEMA 7: BİLİM VE TEKNOLOJİ</w:t>
      </w:r>
      <w:r w:rsidR="00DE3BD4" w:rsidRPr="009668BF">
        <w:rPr>
          <w:rFonts w:asciiTheme="minorHAnsi" w:hAnsiTheme="minorHAnsi" w:cstheme="minorHAnsi"/>
          <w:b/>
        </w:rPr>
        <w:br/>
      </w:r>
    </w:p>
    <w:tbl>
      <w:tblPr>
        <w:tblStyle w:val="TabloKlavuzu"/>
        <w:tblW w:w="156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9"/>
        <w:gridCol w:w="1252"/>
        <w:gridCol w:w="4664"/>
        <w:gridCol w:w="1514"/>
        <w:gridCol w:w="1969"/>
        <w:gridCol w:w="1212"/>
        <w:gridCol w:w="1666"/>
        <w:gridCol w:w="2167"/>
      </w:tblGrid>
      <w:tr w:rsidR="008D2C1D" w:rsidRPr="009233B0" w14:paraId="1F1854D3" w14:textId="77777777" w:rsidTr="009668BF">
        <w:trPr>
          <w:cantSplit/>
          <w:trHeight w:val="1148"/>
        </w:trPr>
        <w:tc>
          <w:tcPr>
            <w:tcW w:w="567" w:type="dxa"/>
            <w:textDirection w:val="btLr"/>
            <w:hideMark/>
          </w:tcPr>
          <w:p w14:paraId="7F1E7A7D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9" w:type="dxa"/>
            <w:textDirection w:val="btLr"/>
            <w:hideMark/>
          </w:tcPr>
          <w:p w14:paraId="4F4E1375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2" w:type="dxa"/>
          </w:tcPr>
          <w:p w14:paraId="014D47B3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CC4497D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6144015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4" w:type="dxa"/>
          </w:tcPr>
          <w:p w14:paraId="08F5915D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FD6518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14" w:type="dxa"/>
          </w:tcPr>
          <w:p w14:paraId="6C02C9D0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205109F" w14:textId="77777777" w:rsidR="008D2C1D" w:rsidRPr="009668BF" w:rsidRDefault="008D2C1D" w:rsidP="009668B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</w:t>
            </w:r>
            <w:r w:rsid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ME –ÖĞRETME YÖNTEM VE TEKNİKLER</w:t>
            </w:r>
          </w:p>
        </w:tc>
        <w:tc>
          <w:tcPr>
            <w:tcW w:w="1969" w:type="dxa"/>
          </w:tcPr>
          <w:p w14:paraId="575B788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B2AD76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212" w:type="dxa"/>
          </w:tcPr>
          <w:p w14:paraId="6596BC3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2BFB1E5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666" w:type="dxa"/>
          </w:tcPr>
          <w:p w14:paraId="6F187A33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914F8D5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67" w:type="dxa"/>
          </w:tcPr>
          <w:p w14:paraId="549AB20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DADC982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5123D9" w:rsidRPr="009233B0" w14:paraId="7EF42C92" w14:textId="77777777" w:rsidTr="009668BF">
        <w:trPr>
          <w:cantSplit/>
          <w:trHeight w:val="7021"/>
        </w:trPr>
        <w:tc>
          <w:tcPr>
            <w:tcW w:w="567" w:type="dxa"/>
            <w:textDirection w:val="btLr"/>
            <w:hideMark/>
          </w:tcPr>
          <w:p w14:paraId="037AD8E8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16 -20 MAYIS 2022</w:t>
            </w:r>
          </w:p>
        </w:tc>
        <w:tc>
          <w:tcPr>
            <w:tcW w:w="599" w:type="dxa"/>
            <w:textDirection w:val="btLr"/>
            <w:hideMark/>
          </w:tcPr>
          <w:p w14:paraId="1ADFDCE1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32. HAFTA</w:t>
            </w:r>
          </w:p>
        </w:tc>
        <w:tc>
          <w:tcPr>
            <w:tcW w:w="1252" w:type="dxa"/>
          </w:tcPr>
          <w:p w14:paraId="192957BE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217C9BF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45A3874B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8A1918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25F1872F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DBEB4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38DD7DB3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2C0862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4A4E99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5B629DB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70B471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6C70C86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4" w:type="dxa"/>
            <w:hideMark/>
          </w:tcPr>
          <w:p w14:paraId="0D38305F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3FA46F20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2247E476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3B14416F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131F0C81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</w:t>
            </w:r>
            <w:r w:rsid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ye edici metinleri canlandırır.</w:t>
            </w:r>
          </w:p>
          <w:p w14:paraId="292F67CA" w14:textId="77777777" w:rsidR="00081DD4" w:rsidRPr="009668BF" w:rsidRDefault="005123D9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  <w:r w:rsidR="00081DD4"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81DD4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  <w:r w:rsidR="00081DD4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T.4.3.31. Metinler arasında karşılaştırma yapar.</w:t>
            </w:r>
          </w:p>
          <w:p w14:paraId="1AAD6955" w14:textId="77777777" w:rsidR="00081DD4" w:rsidRPr="009668BF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14:paraId="09AE9728" w14:textId="77777777" w:rsidR="00081DD4" w:rsidRPr="009668BF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T.4.3.34. Grafik, tablo ve çizelgelerle ilgili soruları cevaplar.</w:t>
            </w:r>
          </w:p>
          <w:p w14:paraId="09E992A1" w14:textId="77777777" w:rsidR="00081DD4" w:rsidRPr="009668BF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60AAEDB3" w14:textId="77777777" w:rsidR="007301E2" w:rsidRPr="009668BF" w:rsidRDefault="00081DD4" w:rsidP="007301E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7301E2"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301E2"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T.4.3.1. Noktalama işaretlerine dikkat ederek sesli ve sessiz okur. (SOM)</w:t>
            </w:r>
          </w:p>
          <w:p w14:paraId="186DC33F" w14:textId="77777777" w:rsidR="007301E2" w:rsidRPr="009668BF" w:rsidRDefault="007301E2" w:rsidP="007301E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T.4.3.4. Metinleri türün özelliklerine uygun biçimde okur. (SOM)</w:t>
            </w:r>
          </w:p>
          <w:p w14:paraId="45E80BD9" w14:textId="77777777" w:rsidR="005123D9" w:rsidRPr="009668BF" w:rsidRDefault="007301E2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T.4.3.37. Okuduğu metindeki olaylara ilişkin düşüncelerini ifade eder.</w:t>
            </w:r>
            <w:r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(SOM)</w:t>
            </w:r>
          </w:p>
          <w:p w14:paraId="721B5401" w14:textId="77777777" w:rsidR="005123D9" w:rsidRPr="009668BF" w:rsidRDefault="005123D9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14" w:type="dxa"/>
          </w:tcPr>
          <w:p w14:paraId="1D7291D7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51B919" w14:textId="77777777" w:rsidR="005123D9" w:rsidRPr="009668BF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D36E5AD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E15DF6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289682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22F17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97106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5DA1B3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113F25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B05698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F6CB20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DB768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5EBBB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54F8F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DFAACB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9A7F4C7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6657A0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3C6D18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31EEA3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B9CB08B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69" w:type="dxa"/>
          </w:tcPr>
          <w:p w14:paraId="352D895B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FB3F20" w14:textId="77777777" w:rsidR="005123D9" w:rsidRPr="009668BF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77B18B02" w14:textId="77777777" w:rsidR="005123D9" w:rsidRPr="009668BF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12ECA81" w14:textId="77777777" w:rsidR="005123D9" w:rsidRPr="009668BF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B1B9D97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D7984E4" w14:textId="77777777" w:rsidR="005123D9" w:rsidRPr="009668BF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9EC1345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METİNLER:</w:t>
            </w: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br/>
              <w:t xml:space="preserve">   </w:t>
            </w:r>
          </w:p>
          <w:p w14:paraId="10ABFBE3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 xml:space="preserve">Bilgisayar </w:t>
            </w:r>
            <w:r w:rsidR="00081DD4" w:rsidRPr="009668BF">
              <w:rPr>
                <w:rFonts w:asciiTheme="minorHAnsi" w:hAnsiTheme="minorHAnsi" w:cstheme="minorHAnsi"/>
                <w:bCs/>
                <w:w w:val="95"/>
              </w:rPr>
              <w:br/>
            </w:r>
            <w:r w:rsidRPr="009668BF">
              <w:rPr>
                <w:rFonts w:asciiTheme="minorHAnsi" w:hAnsiTheme="minorHAnsi" w:cstheme="minorHAnsi"/>
                <w:bCs/>
                <w:w w:val="95"/>
              </w:rPr>
              <w:t>(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Dinleme Metni)</w:t>
            </w: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081DD4" w:rsidRPr="009668BF">
              <w:rPr>
                <w:rFonts w:asciiTheme="minorHAnsi" w:hAnsiTheme="minorHAnsi" w:cstheme="minorHAnsi"/>
                <w:b/>
                <w:w w:val="95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Kar Taneleri Bilimin Tarihi (SOM)</w:t>
            </w:r>
          </w:p>
          <w:p w14:paraId="30EAE152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  <w:r w:rsidRPr="009668BF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</w:t>
            </w:r>
          </w:p>
          <w:p w14:paraId="3DD2E6EC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EF1C74C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C778719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086B7C8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</w:p>
          <w:p w14:paraId="1B452423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46881A32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12" w:type="dxa"/>
          </w:tcPr>
          <w:p w14:paraId="6E61D4F1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6" w:type="dxa"/>
          </w:tcPr>
          <w:p w14:paraId="3A330727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2A648B2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03FB339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6CB7463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63CDC46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7DB28E5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67" w:type="dxa"/>
          </w:tcPr>
          <w:p w14:paraId="0DBCAD44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4FB58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85EDB2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A09E8E4" w14:textId="77777777" w:rsidR="000273A6" w:rsidRDefault="000273A6" w:rsidP="00ED2991">
      <w:pPr>
        <w:jc w:val="center"/>
        <w:rPr>
          <w:rFonts w:asciiTheme="minorHAnsi" w:hAnsiTheme="minorHAnsi" w:cstheme="minorHAnsi"/>
          <w:b/>
          <w:color w:val="FF0000"/>
        </w:rPr>
      </w:pPr>
    </w:p>
    <w:p w14:paraId="19385390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20EA81E6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F860C13" w14:textId="77777777" w:rsidR="00ED2991" w:rsidRDefault="009668BF" w:rsidP="009668BF">
      <w:pPr>
        <w:rPr>
          <w:rFonts w:asciiTheme="minorHAnsi" w:hAnsiTheme="minorHAnsi" w:cstheme="minorHAnsi"/>
          <w:b/>
        </w:rPr>
      </w:pPr>
      <w:r w:rsidRPr="009668B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</w:t>
      </w:r>
      <w:r w:rsidR="00C2129B" w:rsidRPr="009668BF">
        <w:rPr>
          <w:rFonts w:asciiTheme="minorHAnsi" w:hAnsiTheme="minorHAnsi" w:cstheme="minorHAnsi"/>
          <w:b/>
        </w:rPr>
        <w:t>TEMA 8: SAĞLIK VE SPOR</w:t>
      </w:r>
    </w:p>
    <w:p w14:paraId="348A2598" w14:textId="77777777" w:rsidR="009668BF" w:rsidRPr="009668BF" w:rsidRDefault="009668BF" w:rsidP="009668BF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51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96"/>
        <w:gridCol w:w="1244"/>
        <w:gridCol w:w="4634"/>
        <w:gridCol w:w="1504"/>
        <w:gridCol w:w="1957"/>
        <w:gridCol w:w="1204"/>
        <w:gridCol w:w="1655"/>
        <w:gridCol w:w="2153"/>
      </w:tblGrid>
      <w:tr w:rsidR="009668BF" w:rsidRPr="009668BF" w14:paraId="27E0B7DB" w14:textId="77777777" w:rsidTr="009668BF">
        <w:trPr>
          <w:cantSplit/>
          <w:trHeight w:val="1136"/>
        </w:trPr>
        <w:tc>
          <w:tcPr>
            <w:tcW w:w="564" w:type="dxa"/>
            <w:textDirection w:val="btLr"/>
            <w:hideMark/>
          </w:tcPr>
          <w:p w14:paraId="32D11941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6" w:type="dxa"/>
            <w:textDirection w:val="btLr"/>
            <w:hideMark/>
          </w:tcPr>
          <w:p w14:paraId="1AC28EB5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4" w:type="dxa"/>
          </w:tcPr>
          <w:p w14:paraId="34E98328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D59615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68F8D95E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34" w:type="dxa"/>
          </w:tcPr>
          <w:p w14:paraId="2DB7C7FC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E7FEA68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04" w:type="dxa"/>
          </w:tcPr>
          <w:p w14:paraId="0C508C26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91D44B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42E272E1" w14:textId="77777777" w:rsidR="008D2C1D" w:rsidRPr="009668BF" w:rsidRDefault="008D2C1D" w:rsidP="009668B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</w:tcPr>
          <w:p w14:paraId="045DFD6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4CE2B56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04" w:type="dxa"/>
          </w:tcPr>
          <w:p w14:paraId="14614575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2B24A5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55" w:type="dxa"/>
          </w:tcPr>
          <w:p w14:paraId="3CDB6F62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4CD2D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53" w:type="dxa"/>
          </w:tcPr>
          <w:p w14:paraId="2341BD47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C071C98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668BF" w:rsidRPr="009668BF" w14:paraId="26D3B791" w14:textId="77777777" w:rsidTr="009668BF">
        <w:trPr>
          <w:cantSplit/>
          <w:trHeight w:val="5984"/>
        </w:trPr>
        <w:tc>
          <w:tcPr>
            <w:tcW w:w="564" w:type="dxa"/>
            <w:textDirection w:val="btLr"/>
            <w:hideMark/>
          </w:tcPr>
          <w:p w14:paraId="72FA0EB8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23 – 27 </w:t>
            </w:r>
            <w:r w:rsidR="009668BF"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MAYIS 2022</w:t>
            </w:r>
          </w:p>
        </w:tc>
        <w:tc>
          <w:tcPr>
            <w:tcW w:w="596" w:type="dxa"/>
            <w:textDirection w:val="btLr"/>
            <w:hideMark/>
          </w:tcPr>
          <w:p w14:paraId="7E139197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33. HAFTA</w:t>
            </w:r>
          </w:p>
        </w:tc>
        <w:tc>
          <w:tcPr>
            <w:tcW w:w="1244" w:type="dxa"/>
          </w:tcPr>
          <w:p w14:paraId="4FC54BA9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EF46B5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61C68D0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1CDD4C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3627658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362B740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1D15AD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FD55867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AD36FE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23845D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34" w:type="dxa"/>
            <w:hideMark/>
          </w:tcPr>
          <w:p w14:paraId="3399D8AD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301A261D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</w:p>
          <w:p w14:paraId="7634E206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14:paraId="65D008EC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T.4.3.6 Okuma stratejilerini uygular.</w:t>
            </w:r>
          </w:p>
          <w:p w14:paraId="78F3329A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24E93B3A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</w:p>
          <w:p w14:paraId="2291EE86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537844F9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 T.4.3.15. Okuduklarını ana hatlarıyla anlatır.</w:t>
            </w:r>
          </w:p>
          <w:p w14:paraId="47FAEA6F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T.4.3.27. Okuduğu metindeki kahramanların özelliklerini karşılaştırır.</w:t>
            </w:r>
          </w:p>
          <w:p w14:paraId="00008656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14:paraId="2F2E34D6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T.4.4.2. Bir işin işlem basamaklarına ilişkin yönergeler yazar.</w:t>
            </w:r>
          </w:p>
          <w:p w14:paraId="1AADB3F0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14DCB650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724AD069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3B2A3292" w14:textId="77777777" w:rsidR="00403066" w:rsidRPr="009668BF" w:rsidRDefault="00403066" w:rsidP="004030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 (Sonraki metne hazırlık)</w:t>
            </w:r>
          </w:p>
          <w:p w14:paraId="5CE2F091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933C93D" w14:textId="77777777" w:rsidR="005123D9" w:rsidRPr="009668BF" w:rsidRDefault="005123D9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04" w:type="dxa"/>
          </w:tcPr>
          <w:p w14:paraId="22BBE57B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D5F5BA1" w14:textId="77777777" w:rsidR="005123D9" w:rsidRPr="009668BF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6E4AEEF3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BBDDAB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D7C4A7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441829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3C6A2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8C1E91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18A9D2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7379E2E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BC09B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CE0C2F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B6601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90ECF5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DF38FE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9A0E6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27BD71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9B7617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40E0243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7976C3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57" w:type="dxa"/>
          </w:tcPr>
          <w:p w14:paraId="66CE2068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BE2281" w14:textId="77777777" w:rsidR="005123D9" w:rsidRPr="009668BF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753E77D7" w14:textId="77777777" w:rsidR="005123D9" w:rsidRPr="009668BF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8887028" w14:textId="77777777" w:rsidR="005123D9" w:rsidRPr="009668BF" w:rsidRDefault="005123D9" w:rsidP="00961D88">
            <w:pPr>
              <w:pStyle w:val="TableParagraph"/>
              <w:tabs>
                <w:tab w:val="left" w:pos="750"/>
              </w:tabs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543B4E1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17EE971" w14:textId="77777777" w:rsidR="005123D9" w:rsidRPr="009668BF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CCE5563" w14:textId="77777777" w:rsidR="005123D9" w:rsidRPr="009668BF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2AE9FCA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034E6B8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Elimde Değil</w:t>
            </w:r>
          </w:p>
          <w:p w14:paraId="4883EE9E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08661212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04" w:type="dxa"/>
          </w:tcPr>
          <w:p w14:paraId="4ECFFAE1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55" w:type="dxa"/>
          </w:tcPr>
          <w:p w14:paraId="1BD86860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828EE29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5457915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542DA78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0C3FE25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9F98F08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53" w:type="dxa"/>
          </w:tcPr>
          <w:p w14:paraId="25F10B9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563FA0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2335F25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79FDEEE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7B38480B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3930CA4E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1FCDD300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6247779" w14:textId="77777777" w:rsidR="009668BF" w:rsidRPr="009668BF" w:rsidRDefault="009668BF" w:rsidP="009668BF">
      <w:pPr>
        <w:rPr>
          <w:rFonts w:asciiTheme="minorHAnsi" w:hAnsiTheme="minorHAnsi" w:cstheme="minorHAnsi"/>
          <w:b/>
        </w:rPr>
      </w:pPr>
      <w:r w:rsidRPr="009668B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TEMA 8: SAĞLIK VE SPOR</w:t>
      </w:r>
    </w:p>
    <w:p w14:paraId="300839F2" w14:textId="77777777" w:rsidR="00ED2991" w:rsidRPr="009233B0" w:rsidRDefault="00ED2991" w:rsidP="009668BF">
      <w:pPr>
        <w:rPr>
          <w:rFonts w:asciiTheme="minorHAnsi" w:hAnsiTheme="minorHAnsi" w:cstheme="minorHAnsi"/>
        </w:rPr>
      </w:pPr>
    </w:p>
    <w:tbl>
      <w:tblPr>
        <w:tblStyle w:val="TabloKlavuzu"/>
        <w:tblW w:w="157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604"/>
        <w:gridCol w:w="1261"/>
        <w:gridCol w:w="4697"/>
        <w:gridCol w:w="1525"/>
        <w:gridCol w:w="1984"/>
        <w:gridCol w:w="1220"/>
        <w:gridCol w:w="1679"/>
        <w:gridCol w:w="2179"/>
      </w:tblGrid>
      <w:tr w:rsidR="009668BF" w:rsidRPr="009668BF" w14:paraId="33D6C973" w14:textId="77777777" w:rsidTr="009668BF">
        <w:trPr>
          <w:cantSplit/>
          <w:trHeight w:val="1162"/>
        </w:trPr>
        <w:tc>
          <w:tcPr>
            <w:tcW w:w="182" w:type="pct"/>
            <w:textDirection w:val="btLr"/>
            <w:hideMark/>
          </w:tcPr>
          <w:p w14:paraId="46A3BC59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192" w:type="pct"/>
            <w:textDirection w:val="btLr"/>
            <w:hideMark/>
          </w:tcPr>
          <w:p w14:paraId="127D8E75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401" w:type="pct"/>
          </w:tcPr>
          <w:p w14:paraId="75CED61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AF874B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48A37A02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1494" w:type="pct"/>
          </w:tcPr>
          <w:p w14:paraId="428C8887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45E68CE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485" w:type="pct"/>
          </w:tcPr>
          <w:p w14:paraId="54E75E6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B1E999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FF845AC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295BA5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5197F6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31" w:type="pct"/>
          </w:tcPr>
          <w:p w14:paraId="1E3890C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B178C7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388" w:type="pct"/>
          </w:tcPr>
          <w:p w14:paraId="5173BCF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02446FC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534" w:type="pct"/>
          </w:tcPr>
          <w:p w14:paraId="6AC41ECA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0DE2525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693" w:type="pct"/>
          </w:tcPr>
          <w:p w14:paraId="6543B65C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B7D0E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668BF" w:rsidRPr="009668BF" w14:paraId="36007D64" w14:textId="77777777" w:rsidTr="009668BF">
        <w:trPr>
          <w:cantSplit/>
          <w:trHeight w:val="6122"/>
        </w:trPr>
        <w:tc>
          <w:tcPr>
            <w:tcW w:w="182" w:type="pct"/>
            <w:textDirection w:val="btLr"/>
            <w:hideMark/>
          </w:tcPr>
          <w:p w14:paraId="51FB00D7" w14:textId="77777777" w:rsidR="003510C0" w:rsidRPr="009668BF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30 MAYIS – 3 HAZİRAN</w:t>
            </w:r>
          </w:p>
        </w:tc>
        <w:tc>
          <w:tcPr>
            <w:tcW w:w="192" w:type="pct"/>
            <w:textDirection w:val="btLr"/>
            <w:hideMark/>
          </w:tcPr>
          <w:p w14:paraId="255C1D8F" w14:textId="77777777" w:rsidR="003510C0" w:rsidRPr="009668BF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34. HAFTA</w:t>
            </w:r>
          </w:p>
        </w:tc>
        <w:tc>
          <w:tcPr>
            <w:tcW w:w="401" w:type="pct"/>
          </w:tcPr>
          <w:p w14:paraId="59E6CE8A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68E6AF0" w14:textId="77777777" w:rsidR="009668BF" w:rsidRDefault="009668BF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20A934C2" w14:textId="77777777" w:rsidR="009668BF" w:rsidRDefault="009668BF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659B977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0B2CCC8C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AFC0D2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1850758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776048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B59587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76364C82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C2209B8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DBA04C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1494" w:type="pct"/>
            <w:hideMark/>
          </w:tcPr>
          <w:p w14:paraId="64A1763F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14:paraId="21424BA5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075CBCFB" w14:textId="77777777" w:rsidR="00005DD9" w:rsidRPr="009668BF" w:rsidRDefault="0045307B" w:rsidP="00005DD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T.4.3.6. Okuma</w:t>
            </w:r>
            <w:r w:rsidR="003510C0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stratejilerini uygular.</w:t>
            </w:r>
            <w:r w:rsidR="00005DD9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005DD9"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="00005DD9"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0BCA99F7" w14:textId="77777777" w:rsidR="00005DD9" w:rsidRPr="009668BF" w:rsidRDefault="00005DD9" w:rsidP="00005DD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68155B8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5AC26E80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T.4.3.11. Deyim ve atasözlerinin metnin anlamına katkısını kavrar.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cevaplar.</w:t>
            </w:r>
            <w:r w:rsidR="0045307B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T.4.3.30. Metindeki renkli, altı çizili, koyu ifadelerin önemli noktaları vurguladığını kavrar.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T.4.3.21. Okuduğu metnin içeriğine uygun başlık belirler.</w:t>
            </w:r>
          </w:p>
          <w:p w14:paraId="70160BAC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T.4.3.16.Okuduğu metnin konusunu belirler.</w:t>
            </w:r>
          </w:p>
          <w:p w14:paraId="18CACA43" w14:textId="77777777" w:rsidR="00005DD9" w:rsidRPr="009668BF" w:rsidRDefault="003510C0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  <w:r w:rsidR="00005DD9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005DD9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36BE1AB9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3613EF65" w14:textId="77777777" w:rsidR="003510C0" w:rsidRPr="009668BF" w:rsidRDefault="00005DD9" w:rsidP="0043698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3510C0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T.4.4.10.Büyük harfleri ve noktalama işaretlerini uygun yerlerde kullanır.</w:t>
            </w:r>
            <w:r w:rsidR="00436987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436987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14:paraId="35D3B468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85" w:type="pct"/>
          </w:tcPr>
          <w:p w14:paraId="15BCD4E6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402A3D" w14:textId="77777777" w:rsidR="003510C0" w:rsidRPr="009668BF" w:rsidRDefault="003510C0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0A11FDB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04FE927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B059C7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C71149D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30A57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A48F604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12AFE0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F1F59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67C486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EB2FA1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8F2382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51FAE8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137776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DADA42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F40180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EA5814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41C32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E92288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631" w:type="pct"/>
          </w:tcPr>
          <w:p w14:paraId="0CDEBA6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A2237D" w14:textId="77777777" w:rsidR="003510C0" w:rsidRPr="009668BF" w:rsidRDefault="003510C0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023847FB" w14:textId="77777777" w:rsidR="003510C0" w:rsidRPr="009668BF" w:rsidRDefault="003510C0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442E2C4B" w14:textId="77777777" w:rsidR="003510C0" w:rsidRPr="009668BF" w:rsidRDefault="003510C0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A66175C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799AF44B" w14:textId="77777777" w:rsidR="003510C0" w:rsidRPr="009668BF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89AD336" w14:textId="77777777" w:rsidR="003510C0" w:rsidRPr="009668BF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6A5A318" w14:textId="77777777" w:rsidR="003510C0" w:rsidRPr="009668BF" w:rsidRDefault="003510C0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B6EBFD0" w14:textId="77777777" w:rsidR="009668BF" w:rsidRDefault="003510C0" w:rsidP="009241F4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 xml:space="preserve">Bütün Yollar </w:t>
            </w:r>
          </w:p>
          <w:p w14:paraId="72C15E35" w14:textId="77777777" w:rsidR="003510C0" w:rsidRPr="009668BF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Kalbe Çıkar</w:t>
            </w:r>
          </w:p>
          <w:p w14:paraId="7F481AAD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0C344FC5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8" w:type="pct"/>
          </w:tcPr>
          <w:p w14:paraId="4DE4E1D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534" w:type="pct"/>
          </w:tcPr>
          <w:p w14:paraId="60B94541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EA2BF61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494D43E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C9F067E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BC903E9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9A7F050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693" w:type="pct"/>
          </w:tcPr>
          <w:p w14:paraId="4ABB11C4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A56AD7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BD74383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C45DECB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3F80E24B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4E763B33" w14:textId="77777777" w:rsidR="00386C43" w:rsidRPr="00386C43" w:rsidRDefault="00386C43" w:rsidP="00386C4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86C43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28C9F935" w14:textId="77777777" w:rsidR="00386C43" w:rsidRPr="00386C43" w:rsidRDefault="00386C43" w:rsidP="00386C43">
      <w:pPr>
        <w:rPr>
          <w:rFonts w:asciiTheme="minorHAnsi" w:hAnsiTheme="minorHAnsi" w:cstheme="minorHAnsi"/>
        </w:rPr>
      </w:pPr>
    </w:p>
    <w:p w14:paraId="676A2C62" w14:textId="77777777" w:rsidR="00386C43" w:rsidRPr="00386C43" w:rsidRDefault="00386C43" w:rsidP="00386C43">
      <w:pPr>
        <w:rPr>
          <w:rFonts w:asciiTheme="minorHAnsi" w:hAnsiTheme="minorHAnsi" w:cstheme="minorHAnsi"/>
          <w:b/>
        </w:rPr>
      </w:pPr>
      <w:r w:rsidRPr="00386C43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</w:t>
      </w:r>
      <w:r w:rsidRPr="00386C43">
        <w:rPr>
          <w:rFonts w:asciiTheme="minorHAnsi" w:hAnsiTheme="minorHAnsi" w:cstheme="minorHAnsi"/>
          <w:b/>
        </w:rPr>
        <w:t>TEMA 8: SAĞLIK VE SPOR</w:t>
      </w:r>
    </w:p>
    <w:p w14:paraId="6F35AC67" w14:textId="77777777" w:rsidR="009233B0" w:rsidRDefault="009233B0" w:rsidP="00040C3C">
      <w:pPr>
        <w:rPr>
          <w:rFonts w:asciiTheme="minorHAnsi" w:hAnsiTheme="minorHAnsi" w:cstheme="minorHAnsi"/>
        </w:rPr>
      </w:pPr>
    </w:p>
    <w:tbl>
      <w:tblPr>
        <w:tblStyle w:val="TabloKlavuzu"/>
        <w:tblpPr w:leftFromText="141" w:rightFromText="141" w:vertAnchor="text" w:horzAnchor="margin" w:tblpY="-61"/>
        <w:tblW w:w="1560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9"/>
        <w:gridCol w:w="1251"/>
        <w:gridCol w:w="4661"/>
        <w:gridCol w:w="1513"/>
        <w:gridCol w:w="2120"/>
        <w:gridCol w:w="1211"/>
        <w:gridCol w:w="1665"/>
        <w:gridCol w:w="2014"/>
      </w:tblGrid>
      <w:tr w:rsidR="00386C43" w:rsidRPr="00386C43" w14:paraId="0B6D7C0B" w14:textId="77777777" w:rsidTr="00386C43">
        <w:trPr>
          <w:cantSplit/>
          <w:trHeight w:val="1164"/>
        </w:trPr>
        <w:tc>
          <w:tcPr>
            <w:tcW w:w="567" w:type="dxa"/>
            <w:textDirection w:val="btLr"/>
            <w:hideMark/>
          </w:tcPr>
          <w:p w14:paraId="7923CE78" w14:textId="77777777"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9" w:type="dxa"/>
            <w:textDirection w:val="btLr"/>
            <w:hideMark/>
          </w:tcPr>
          <w:p w14:paraId="6DB4D6E4" w14:textId="77777777"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1" w:type="dxa"/>
          </w:tcPr>
          <w:p w14:paraId="4DA4C810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59BE28E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084F4C23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1" w:type="dxa"/>
          </w:tcPr>
          <w:p w14:paraId="6528996E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192EC12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3" w:type="dxa"/>
          </w:tcPr>
          <w:p w14:paraId="5C7769F2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C2848F8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0844D0D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E8CC869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9F13213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</w:tcPr>
          <w:p w14:paraId="051AB2C9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C497F1E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1" w:type="dxa"/>
          </w:tcPr>
          <w:p w14:paraId="5A9E8148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DD289D7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5" w:type="dxa"/>
          </w:tcPr>
          <w:p w14:paraId="60FEB90C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0DE730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4" w:type="dxa"/>
          </w:tcPr>
          <w:p w14:paraId="5B6AF081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997D6D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386C43" w:rsidRPr="00386C43" w14:paraId="0B65C73E" w14:textId="77777777" w:rsidTr="00386C43">
        <w:trPr>
          <w:cantSplit/>
          <w:trHeight w:val="6135"/>
        </w:trPr>
        <w:tc>
          <w:tcPr>
            <w:tcW w:w="567" w:type="dxa"/>
            <w:textDirection w:val="btLr"/>
            <w:hideMark/>
          </w:tcPr>
          <w:p w14:paraId="023C6361" w14:textId="77777777"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6-10 HAZİRAN 2021</w:t>
            </w:r>
          </w:p>
        </w:tc>
        <w:tc>
          <w:tcPr>
            <w:tcW w:w="599" w:type="dxa"/>
            <w:textDirection w:val="btLr"/>
            <w:hideMark/>
          </w:tcPr>
          <w:p w14:paraId="61BD2840" w14:textId="77777777"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35.HAFTA</w:t>
            </w:r>
          </w:p>
        </w:tc>
        <w:tc>
          <w:tcPr>
            <w:tcW w:w="1251" w:type="dxa"/>
          </w:tcPr>
          <w:p w14:paraId="30BDF8F1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304104B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DİNLEME / İZLEME</w:t>
            </w:r>
          </w:p>
          <w:p w14:paraId="4DF1BF73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4A6D14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184781FE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52AC11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9FC3E5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2C2AF91E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7A3ADF9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55D42B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1" w:type="dxa"/>
            <w:hideMark/>
          </w:tcPr>
          <w:p w14:paraId="50B93DA0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T.4.3.6 Okuma stratejilerini uygular.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6D7E1251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T.4.3.29.Görsellerle okuduğu metnin içeriğini ilişkilendirir.</w:t>
            </w:r>
          </w:p>
          <w:p w14:paraId="18919C8C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252F68B9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</w:p>
          <w:p w14:paraId="26D14E16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T.4.3.26. Metindeki gerçek ve hayalî ögeleri ayırt eder.</w:t>
            </w:r>
          </w:p>
          <w:p w14:paraId="46AD6368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T.4.4.22. Pekiştirmeli sözcükleri doğru yazar.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T.4.4.8. Yazdıklarında yabancı dillerden alınmış, dilimize henüz yerleşmemiş kelimelerin Türkçelerini kullanır.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T.4.4.7. Yazdıklarının içeriğine uygun başlık belirler.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T.4.4.14. Yazdıklarını zenginleştirmek için çizim, grafik ve görseller kullanır.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T.4.3.28. Okudukları ile ilgili çıkarımlar yapar.</w:t>
            </w:r>
          </w:p>
          <w:p w14:paraId="04CB5637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</w:tcPr>
          <w:p w14:paraId="07B72FC2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AFECA9" w14:textId="77777777" w:rsidR="00386C43" w:rsidRPr="00386C43" w:rsidRDefault="00386C43" w:rsidP="00386C43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D16D84E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074D1B2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C9D7DB1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EBDBF3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61BB4B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5AE0B3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6AEC32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F42AB4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1734D9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53539B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BB34EE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EA5D36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06B6C8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9F1283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960F2C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D0CDD2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574CC06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C4011C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0" w:type="dxa"/>
          </w:tcPr>
          <w:p w14:paraId="266B5DA0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F37D6A" w14:textId="77777777" w:rsidR="00386C43" w:rsidRPr="00386C43" w:rsidRDefault="00386C43" w:rsidP="00386C43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3B1F57D9" w14:textId="77777777" w:rsidR="00386C43" w:rsidRPr="00386C43" w:rsidRDefault="00386C43" w:rsidP="00386C43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3C7A01EA" w14:textId="77777777" w:rsidR="00386C43" w:rsidRPr="00386C43" w:rsidRDefault="00386C43" w:rsidP="00386C43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386C4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FA83EEF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648310E4" w14:textId="77777777" w:rsidR="00386C43" w:rsidRPr="00386C43" w:rsidRDefault="00386C43" w:rsidP="00386C43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32BF244" w14:textId="77777777" w:rsidR="00386C43" w:rsidRPr="00386C43" w:rsidRDefault="00386C43" w:rsidP="00386C43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7F9E2B6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87B28F2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</w:rPr>
              <w:t>Haydi Spora</w:t>
            </w:r>
          </w:p>
          <w:p w14:paraId="57DEBB08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6BA0A0F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11" w:type="dxa"/>
          </w:tcPr>
          <w:p w14:paraId="7A20A75B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5" w:type="dxa"/>
          </w:tcPr>
          <w:p w14:paraId="51C139F4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386C4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CD9350E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386C4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3D55E1C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B88341D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343EB24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FA09D2A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4" w:type="dxa"/>
          </w:tcPr>
          <w:p w14:paraId="7FBA5355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1BE67B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A993EBC" w14:textId="77777777" w:rsidR="00ED3572" w:rsidRPr="009233B0" w:rsidRDefault="00ED3572" w:rsidP="00386C43">
      <w:pPr>
        <w:rPr>
          <w:rFonts w:asciiTheme="minorHAnsi" w:hAnsiTheme="minorHAnsi" w:cstheme="minorHAnsi"/>
        </w:rPr>
      </w:pPr>
    </w:p>
    <w:p w14:paraId="44088864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166532DB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435CBCD2" w14:textId="77777777" w:rsidR="00386C43" w:rsidRPr="00386C43" w:rsidRDefault="00386C43" w:rsidP="00386C4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</w:rPr>
        <w:lastRenderedPageBreak/>
        <w:t xml:space="preserve">                           </w:t>
      </w:r>
      <w:r w:rsidRPr="00386C43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57C4A625" w14:textId="77777777" w:rsidR="00386C43" w:rsidRPr="00386C43" w:rsidRDefault="00386C43" w:rsidP="00386C43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E26BBD3" w14:textId="77777777" w:rsidR="0040122C" w:rsidRDefault="00386C43" w:rsidP="00386C43">
      <w:pPr>
        <w:jc w:val="center"/>
        <w:rPr>
          <w:rFonts w:asciiTheme="minorHAnsi" w:hAnsiTheme="minorHAnsi" w:cstheme="minorHAnsi"/>
          <w:b/>
        </w:rPr>
      </w:pPr>
      <w:r w:rsidRPr="00386C43">
        <w:rPr>
          <w:rFonts w:asciiTheme="minorHAnsi" w:hAnsiTheme="minorHAnsi" w:cstheme="minorHAnsi"/>
          <w:b/>
        </w:rPr>
        <w:t>TEMA 8: SAĞLIK VE SPOR</w:t>
      </w:r>
    </w:p>
    <w:p w14:paraId="1F005416" w14:textId="77777777" w:rsidR="00ED3572" w:rsidRPr="00386C43" w:rsidRDefault="00ED3572" w:rsidP="00386C43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tbl>
      <w:tblPr>
        <w:tblStyle w:val="TabloKlavuzu"/>
        <w:tblW w:w="1564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1"/>
        <w:gridCol w:w="1255"/>
        <w:gridCol w:w="4673"/>
        <w:gridCol w:w="1517"/>
        <w:gridCol w:w="2125"/>
        <w:gridCol w:w="1214"/>
        <w:gridCol w:w="1669"/>
        <w:gridCol w:w="2019"/>
      </w:tblGrid>
      <w:tr w:rsidR="00386C43" w:rsidRPr="00386C43" w14:paraId="33E15864" w14:textId="77777777" w:rsidTr="00386C43">
        <w:trPr>
          <w:cantSplit/>
          <w:trHeight w:val="1947"/>
        </w:trPr>
        <w:tc>
          <w:tcPr>
            <w:tcW w:w="568" w:type="dxa"/>
            <w:textDirection w:val="btLr"/>
            <w:hideMark/>
          </w:tcPr>
          <w:p w14:paraId="6AA69FF0" w14:textId="77777777" w:rsidR="00040C3C" w:rsidRPr="00386C43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  <w:hideMark/>
          </w:tcPr>
          <w:p w14:paraId="1552B320" w14:textId="77777777" w:rsidR="00040C3C" w:rsidRPr="00386C43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5" w:type="dxa"/>
          </w:tcPr>
          <w:p w14:paraId="20AE8C8C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35299FE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72EA9BE2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3" w:type="dxa"/>
          </w:tcPr>
          <w:p w14:paraId="2D6B1B8C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0C99D0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7" w:type="dxa"/>
          </w:tcPr>
          <w:p w14:paraId="5B756CC5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2DAA1DA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587FF6CB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02BB857" w14:textId="77777777" w:rsidR="00040C3C" w:rsidRPr="00386C43" w:rsidRDefault="00040C3C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5" w:type="dxa"/>
          </w:tcPr>
          <w:p w14:paraId="684BBF57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F84F5D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KULLANILAN </w:t>
            </w:r>
            <w:r w:rsidR="008D2C1D"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EĞİTİM TEKNOLOJİLERİ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ARAÇ VE GEREÇLER</w:t>
            </w:r>
          </w:p>
        </w:tc>
        <w:tc>
          <w:tcPr>
            <w:tcW w:w="1214" w:type="dxa"/>
          </w:tcPr>
          <w:p w14:paraId="1D0965B3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C8F3F60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9" w:type="dxa"/>
          </w:tcPr>
          <w:p w14:paraId="6E7EF3F4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761CCAE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9" w:type="dxa"/>
          </w:tcPr>
          <w:p w14:paraId="1DF5FE90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339B81" w14:textId="77777777" w:rsidR="00040C3C" w:rsidRPr="00386C4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</w:t>
            </w:r>
            <w:r w:rsidR="00040C3C"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GÜN VE</w:t>
            </w:r>
            <w:r w:rsidR="00040C3C"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HAFTALAR</w:t>
            </w:r>
          </w:p>
        </w:tc>
      </w:tr>
      <w:tr w:rsidR="00386C43" w:rsidRPr="00386C43" w14:paraId="1F602C6D" w14:textId="77777777" w:rsidTr="00386C43">
        <w:trPr>
          <w:cantSplit/>
          <w:trHeight w:val="5402"/>
        </w:trPr>
        <w:tc>
          <w:tcPr>
            <w:tcW w:w="568" w:type="dxa"/>
            <w:textDirection w:val="btLr"/>
            <w:hideMark/>
          </w:tcPr>
          <w:p w14:paraId="6708B477" w14:textId="77777777" w:rsidR="003510C0" w:rsidRPr="00386C43" w:rsidRDefault="003510C0" w:rsidP="0096384D">
            <w:pPr>
              <w:ind w:left="1490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13 – 17 HAZİRAN 2021</w:t>
            </w:r>
          </w:p>
        </w:tc>
        <w:tc>
          <w:tcPr>
            <w:tcW w:w="601" w:type="dxa"/>
            <w:textDirection w:val="btLr"/>
            <w:hideMark/>
          </w:tcPr>
          <w:p w14:paraId="54003127" w14:textId="77777777" w:rsidR="003510C0" w:rsidRPr="00386C43" w:rsidRDefault="003510C0" w:rsidP="0096384D">
            <w:pPr>
              <w:ind w:left="1295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36. HAFTA</w:t>
            </w:r>
          </w:p>
        </w:tc>
        <w:tc>
          <w:tcPr>
            <w:tcW w:w="1255" w:type="dxa"/>
          </w:tcPr>
          <w:p w14:paraId="266A8753" w14:textId="77777777" w:rsidR="00386C43" w:rsidRDefault="00386C43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FD6530B" w14:textId="77777777" w:rsidR="00386C43" w:rsidRDefault="00386C43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3CA94F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7E380D25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75D2F4A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CEC049F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7A2053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3704D2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EC098A5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ACE029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C20663B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3" w:type="dxa"/>
            <w:hideMark/>
          </w:tcPr>
          <w:p w14:paraId="21FE971D" w14:textId="77777777"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3EF7F76C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T.4.1.12.Dinleme stratejilerini uygular.</w:t>
            </w:r>
          </w:p>
          <w:p w14:paraId="49DBB370" w14:textId="77777777" w:rsidR="00E53EE2" w:rsidRPr="00386C43" w:rsidRDefault="003510C0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T.4.1.4.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Dinlediklerinde/izlediklerinde geçen, bilmediği kelimelerin anlamını tahmin eder.</w:t>
            </w:r>
            <w:r w:rsidR="00E53EE2"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53EE2"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T.4.3.16. Okuduğu metnin konusunu belirler.</w:t>
            </w:r>
          </w:p>
          <w:p w14:paraId="0C7FBB4A" w14:textId="77777777"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14:paraId="1B40B311" w14:textId="77777777" w:rsidR="00B06A39" w:rsidRPr="00386C43" w:rsidRDefault="00B06A39" w:rsidP="00B06A3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</w:p>
          <w:p w14:paraId="1C225AF6" w14:textId="77777777" w:rsidR="00E53EE2" w:rsidRPr="00386C43" w:rsidRDefault="003510C0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T.4.1.7.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Dinlediklerine/izlediklerine yönelik sorulara cevap verir.</w:t>
            </w:r>
            <w:r w:rsidR="00E53EE2"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53EE2"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</w:p>
          <w:p w14:paraId="6D08434A" w14:textId="77777777"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710A695D" w14:textId="77777777"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  (Aziz Sancar hakkında)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T.4.4.14. Yazdıklarını zenginleştirmek için çizim, grafik ve görseller kullanır.</w:t>
            </w:r>
          </w:p>
          <w:p w14:paraId="3778FBD0" w14:textId="77777777" w:rsidR="003510C0" w:rsidRPr="00386C43" w:rsidRDefault="003510C0" w:rsidP="004E217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T.4.3.11.Deyim ve atasözlerinin metnin anlamına katkısını kavrar.</w:t>
            </w:r>
          </w:p>
        </w:tc>
        <w:tc>
          <w:tcPr>
            <w:tcW w:w="1517" w:type="dxa"/>
          </w:tcPr>
          <w:p w14:paraId="37612B1C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5BFB521" w14:textId="77777777" w:rsidR="003510C0" w:rsidRPr="00386C43" w:rsidRDefault="003510C0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694724D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7F1E078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53D3609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384EB3F6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3E5AC327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3AFD8064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A335246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0DE80805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19887153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27037E6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461D359E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699EB7AD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</w:tcPr>
          <w:p w14:paraId="08F95A6B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0E63EE" w14:textId="77777777" w:rsidR="003510C0" w:rsidRPr="00386C43" w:rsidRDefault="003510C0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001C8FFC" w14:textId="77777777" w:rsidR="003510C0" w:rsidRPr="00386C43" w:rsidRDefault="003510C0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2CC66F3" w14:textId="77777777" w:rsidR="003510C0" w:rsidRPr="00386C43" w:rsidRDefault="003510C0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386C4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56965F28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61CD5274" w14:textId="77777777" w:rsidR="003510C0" w:rsidRPr="00386C43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CE10C93" w14:textId="77777777" w:rsidR="003510C0" w:rsidRPr="00386C43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0AC347B" w14:textId="77777777" w:rsidR="00FF2B06" w:rsidRDefault="003510C0" w:rsidP="009241F4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</w:t>
            </w:r>
            <w:r w:rsidRPr="00386C4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</w:p>
          <w:p w14:paraId="6965F453" w14:textId="77777777" w:rsidR="003510C0" w:rsidRPr="00386C43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</w:rPr>
              <w:t>Çiçek Hastalığı (Dinleme Metni)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</w:rPr>
              <w:br/>
              <w:t>Türkiye’de Futbolun Çocukluğu (SOM)</w:t>
            </w:r>
          </w:p>
          <w:p w14:paraId="075B035A" w14:textId="77777777" w:rsidR="003510C0" w:rsidRPr="00386C43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499C418D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14" w:type="dxa"/>
          </w:tcPr>
          <w:p w14:paraId="0A8B9E5C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9" w:type="dxa"/>
          </w:tcPr>
          <w:p w14:paraId="2946E49F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386C4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FBD8041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386C4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3EE04F2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D408EC2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0B16FF5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220EEC8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9" w:type="dxa"/>
          </w:tcPr>
          <w:p w14:paraId="04755443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2E4D82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7950DEA" w14:textId="7677425C" w:rsidR="00BF151E" w:rsidRPr="00B06A39" w:rsidRDefault="00BF151E" w:rsidP="00DC6BF5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</w:p>
    <w:sectPr w:rsidR="00BF151E" w:rsidRPr="00B06A39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53C03" w14:textId="77777777" w:rsidR="00BA7A17" w:rsidRDefault="00BA7A17" w:rsidP="0056502A">
      <w:r>
        <w:separator/>
      </w:r>
    </w:p>
  </w:endnote>
  <w:endnote w:type="continuationSeparator" w:id="0">
    <w:p w14:paraId="1A90B9C5" w14:textId="77777777" w:rsidR="00BA7A17" w:rsidRDefault="00BA7A17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ejaVu Sans">
    <w:altName w:val="Arial"/>
    <w:panose1 w:val="020B0604020202020204"/>
    <w:charset w:val="00"/>
    <w:family w:val="swiss"/>
    <w:pitch w:val="variable"/>
    <w:sig w:usb0="E7002EFF" w:usb1="5200FDFF" w:usb2="0A242021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FEB9F" w14:textId="77777777" w:rsidR="00BA7A17" w:rsidRDefault="00BA7A17" w:rsidP="0056502A">
      <w:r>
        <w:separator/>
      </w:r>
    </w:p>
  </w:footnote>
  <w:footnote w:type="continuationSeparator" w:id="0">
    <w:p w14:paraId="6F17F3CB" w14:textId="77777777" w:rsidR="00BA7A17" w:rsidRDefault="00BA7A17" w:rsidP="0056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A553B"/>
    <w:multiLevelType w:val="hybridMultilevel"/>
    <w:tmpl w:val="8F701FA4"/>
    <w:lvl w:ilvl="0" w:tplc="818C3520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5F354198"/>
    <w:multiLevelType w:val="hybridMultilevel"/>
    <w:tmpl w:val="C54C88E0"/>
    <w:lvl w:ilvl="0" w:tplc="EFBE049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71FA66B9"/>
    <w:multiLevelType w:val="hybridMultilevel"/>
    <w:tmpl w:val="493AA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2E4"/>
    <w:rsid w:val="000054B9"/>
    <w:rsid w:val="00005DD9"/>
    <w:rsid w:val="000273A6"/>
    <w:rsid w:val="000351E8"/>
    <w:rsid w:val="00040C3C"/>
    <w:rsid w:val="00044EA4"/>
    <w:rsid w:val="00054177"/>
    <w:rsid w:val="00056FF1"/>
    <w:rsid w:val="00062AEC"/>
    <w:rsid w:val="00072147"/>
    <w:rsid w:val="00081DD4"/>
    <w:rsid w:val="00084520"/>
    <w:rsid w:val="000878B4"/>
    <w:rsid w:val="000A7C70"/>
    <w:rsid w:val="000C1558"/>
    <w:rsid w:val="000C1BB6"/>
    <w:rsid w:val="0012370A"/>
    <w:rsid w:val="00130334"/>
    <w:rsid w:val="00137D63"/>
    <w:rsid w:val="00152972"/>
    <w:rsid w:val="00152C61"/>
    <w:rsid w:val="00157687"/>
    <w:rsid w:val="00165D87"/>
    <w:rsid w:val="00170ED0"/>
    <w:rsid w:val="001940EE"/>
    <w:rsid w:val="001A2DCE"/>
    <w:rsid w:val="001B2F70"/>
    <w:rsid w:val="001B72CB"/>
    <w:rsid w:val="001C2CE7"/>
    <w:rsid w:val="001C5F17"/>
    <w:rsid w:val="001D46B2"/>
    <w:rsid w:val="001E1D8D"/>
    <w:rsid w:val="001F031E"/>
    <w:rsid w:val="002017C3"/>
    <w:rsid w:val="00211AF2"/>
    <w:rsid w:val="00224E17"/>
    <w:rsid w:val="002310A7"/>
    <w:rsid w:val="00232611"/>
    <w:rsid w:val="00244020"/>
    <w:rsid w:val="00244AA7"/>
    <w:rsid w:val="0025133A"/>
    <w:rsid w:val="00254F55"/>
    <w:rsid w:val="0029273B"/>
    <w:rsid w:val="002B401E"/>
    <w:rsid w:val="002C679B"/>
    <w:rsid w:val="002D0A66"/>
    <w:rsid w:val="002E37E5"/>
    <w:rsid w:val="003110E5"/>
    <w:rsid w:val="0031200A"/>
    <w:rsid w:val="00312ACB"/>
    <w:rsid w:val="003244D3"/>
    <w:rsid w:val="00327AE3"/>
    <w:rsid w:val="003307AB"/>
    <w:rsid w:val="00332A8B"/>
    <w:rsid w:val="00335C54"/>
    <w:rsid w:val="003510C0"/>
    <w:rsid w:val="00351BC3"/>
    <w:rsid w:val="003549C3"/>
    <w:rsid w:val="003570AC"/>
    <w:rsid w:val="00367E66"/>
    <w:rsid w:val="003747E4"/>
    <w:rsid w:val="00386C43"/>
    <w:rsid w:val="0039004B"/>
    <w:rsid w:val="00391AD5"/>
    <w:rsid w:val="003971CD"/>
    <w:rsid w:val="003A53C1"/>
    <w:rsid w:val="003B2E1C"/>
    <w:rsid w:val="003C0CDD"/>
    <w:rsid w:val="003C758F"/>
    <w:rsid w:val="003D2566"/>
    <w:rsid w:val="003D5B57"/>
    <w:rsid w:val="003E17B0"/>
    <w:rsid w:val="0040122C"/>
    <w:rsid w:val="00403066"/>
    <w:rsid w:val="00403FBA"/>
    <w:rsid w:val="004318A7"/>
    <w:rsid w:val="00435351"/>
    <w:rsid w:val="00436987"/>
    <w:rsid w:val="00440491"/>
    <w:rsid w:val="004515B1"/>
    <w:rsid w:val="0045307B"/>
    <w:rsid w:val="004562C5"/>
    <w:rsid w:val="00460EEB"/>
    <w:rsid w:val="0047559A"/>
    <w:rsid w:val="004823B5"/>
    <w:rsid w:val="004840FB"/>
    <w:rsid w:val="00492A93"/>
    <w:rsid w:val="00494527"/>
    <w:rsid w:val="00496D1B"/>
    <w:rsid w:val="004B504B"/>
    <w:rsid w:val="004D0C34"/>
    <w:rsid w:val="004D6353"/>
    <w:rsid w:val="004E2173"/>
    <w:rsid w:val="005123D9"/>
    <w:rsid w:val="00516BC4"/>
    <w:rsid w:val="005258B2"/>
    <w:rsid w:val="00534D47"/>
    <w:rsid w:val="005364E5"/>
    <w:rsid w:val="00546D14"/>
    <w:rsid w:val="005524BE"/>
    <w:rsid w:val="005552C2"/>
    <w:rsid w:val="00562665"/>
    <w:rsid w:val="005629F7"/>
    <w:rsid w:val="00563F80"/>
    <w:rsid w:val="00564EA9"/>
    <w:rsid w:val="0056502A"/>
    <w:rsid w:val="00582517"/>
    <w:rsid w:val="005A406E"/>
    <w:rsid w:val="005A5864"/>
    <w:rsid w:val="005B361F"/>
    <w:rsid w:val="005C4497"/>
    <w:rsid w:val="005D5AC6"/>
    <w:rsid w:val="005F39E8"/>
    <w:rsid w:val="006172A8"/>
    <w:rsid w:val="00624C9E"/>
    <w:rsid w:val="00655034"/>
    <w:rsid w:val="00663184"/>
    <w:rsid w:val="006635CE"/>
    <w:rsid w:val="006700E6"/>
    <w:rsid w:val="0067028E"/>
    <w:rsid w:val="00671CB2"/>
    <w:rsid w:val="006A0715"/>
    <w:rsid w:val="006A2BE3"/>
    <w:rsid w:val="006C47B8"/>
    <w:rsid w:val="006D0C39"/>
    <w:rsid w:val="006D0E82"/>
    <w:rsid w:val="006D7B0D"/>
    <w:rsid w:val="006E517A"/>
    <w:rsid w:val="00703B6C"/>
    <w:rsid w:val="0071299F"/>
    <w:rsid w:val="007154C5"/>
    <w:rsid w:val="00724000"/>
    <w:rsid w:val="0072558E"/>
    <w:rsid w:val="007301E2"/>
    <w:rsid w:val="00732529"/>
    <w:rsid w:val="00733D18"/>
    <w:rsid w:val="007550B2"/>
    <w:rsid w:val="00760CF3"/>
    <w:rsid w:val="00761250"/>
    <w:rsid w:val="007761EF"/>
    <w:rsid w:val="00795032"/>
    <w:rsid w:val="007A1331"/>
    <w:rsid w:val="007A58F5"/>
    <w:rsid w:val="007A6FF8"/>
    <w:rsid w:val="007D2C94"/>
    <w:rsid w:val="007D64C1"/>
    <w:rsid w:val="007F08BF"/>
    <w:rsid w:val="007F3253"/>
    <w:rsid w:val="00812086"/>
    <w:rsid w:val="008168DC"/>
    <w:rsid w:val="0082614C"/>
    <w:rsid w:val="00827E86"/>
    <w:rsid w:val="00830C8E"/>
    <w:rsid w:val="008424E3"/>
    <w:rsid w:val="00862CC1"/>
    <w:rsid w:val="00864310"/>
    <w:rsid w:val="00880203"/>
    <w:rsid w:val="00885D4F"/>
    <w:rsid w:val="00887531"/>
    <w:rsid w:val="008B0F72"/>
    <w:rsid w:val="008B3130"/>
    <w:rsid w:val="008C1217"/>
    <w:rsid w:val="008D2C1D"/>
    <w:rsid w:val="008D51DB"/>
    <w:rsid w:val="008F38B8"/>
    <w:rsid w:val="00901034"/>
    <w:rsid w:val="009077D7"/>
    <w:rsid w:val="009233B0"/>
    <w:rsid w:val="009241F4"/>
    <w:rsid w:val="00931F8A"/>
    <w:rsid w:val="0094236C"/>
    <w:rsid w:val="00956B90"/>
    <w:rsid w:val="00961D88"/>
    <w:rsid w:val="0096384D"/>
    <w:rsid w:val="009668BF"/>
    <w:rsid w:val="00993F6A"/>
    <w:rsid w:val="00995255"/>
    <w:rsid w:val="009A5196"/>
    <w:rsid w:val="009A5C55"/>
    <w:rsid w:val="009B1E0E"/>
    <w:rsid w:val="009D5143"/>
    <w:rsid w:val="009E5AEF"/>
    <w:rsid w:val="00A010CC"/>
    <w:rsid w:val="00A026C8"/>
    <w:rsid w:val="00A064AA"/>
    <w:rsid w:val="00A32B0F"/>
    <w:rsid w:val="00A407FF"/>
    <w:rsid w:val="00A40A83"/>
    <w:rsid w:val="00A61F02"/>
    <w:rsid w:val="00A638D1"/>
    <w:rsid w:val="00A659FB"/>
    <w:rsid w:val="00A703CA"/>
    <w:rsid w:val="00A704A2"/>
    <w:rsid w:val="00A826B6"/>
    <w:rsid w:val="00A831F9"/>
    <w:rsid w:val="00A908A1"/>
    <w:rsid w:val="00A96974"/>
    <w:rsid w:val="00AA2B7A"/>
    <w:rsid w:val="00AB17A3"/>
    <w:rsid w:val="00AB5909"/>
    <w:rsid w:val="00AD399F"/>
    <w:rsid w:val="00AD68DD"/>
    <w:rsid w:val="00AE7B63"/>
    <w:rsid w:val="00B06A39"/>
    <w:rsid w:val="00B07114"/>
    <w:rsid w:val="00B16727"/>
    <w:rsid w:val="00B20C92"/>
    <w:rsid w:val="00B253A2"/>
    <w:rsid w:val="00B25D1C"/>
    <w:rsid w:val="00B330E6"/>
    <w:rsid w:val="00B445F6"/>
    <w:rsid w:val="00B50476"/>
    <w:rsid w:val="00B5215A"/>
    <w:rsid w:val="00B73062"/>
    <w:rsid w:val="00B73E6E"/>
    <w:rsid w:val="00B909A3"/>
    <w:rsid w:val="00B9207A"/>
    <w:rsid w:val="00BA1C55"/>
    <w:rsid w:val="00BA21A5"/>
    <w:rsid w:val="00BA2599"/>
    <w:rsid w:val="00BA743D"/>
    <w:rsid w:val="00BA7A17"/>
    <w:rsid w:val="00BC4A8D"/>
    <w:rsid w:val="00BC6DC1"/>
    <w:rsid w:val="00BC73C6"/>
    <w:rsid w:val="00BD4744"/>
    <w:rsid w:val="00BE38E0"/>
    <w:rsid w:val="00BE7F20"/>
    <w:rsid w:val="00BF151E"/>
    <w:rsid w:val="00BF6474"/>
    <w:rsid w:val="00C12B9E"/>
    <w:rsid w:val="00C2129B"/>
    <w:rsid w:val="00C2166D"/>
    <w:rsid w:val="00C44803"/>
    <w:rsid w:val="00C47B08"/>
    <w:rsid w:val="00C47F81"/>
    <w:rsid w:val="00C57E5C"/>
    <w:rsid w:val="00C61F53"/>
    <w:rsid w:val="00C84145"/>
    <w:rsid w:val="00C958A3"/>
    <w:rsid w:val="00C97F8C"/>
    <w:rsid w:val="00CA4F59"/>
    <w:rsid w:val="00CC3404"/>
    <w:rsid w:val="00CC4531"/>
    <w:rsid w:val="00CC72E4"/>
    <w:rsid w:val="00CD10AD"/>
    <w:rsid w:val="00D038A2"/>
    <w:rsid w:val="00D179BE"/>
    <w:rsid w:val="00D35C6B"/>
    <w:rsid w:val="00D521C7"/>
    <w:rsid w:val="00D5633A"/>
    <w:rsid w:val="00D70ABE"/>
    <w:rsid w:val="00D80765"/>
    <w:rsid w:val="00D82DDC"/>
    <w:rsid w:val="00D86352"/>
    <w:rsid w:val="00DA6220"/>
    <w:rsid w:val="00DB33A5"/>
    <w:rsid w:val="00DC2E6C"/>
    <w:rsid w:val="00DC3550"/>
    <w:rsid w:val="00DC6BF5"/>
    <w:rsid w:val="00DC7F74"/>
    <w:rsid w:val="00DD1854"/>
    <w:rsid w:val="00DE1A75"/>
    <w:rsid w:val="00DE3BD4"/>
    <w:rsid w:val="00E142E3"/>
    <w:rsid w:val="00E237EB"/>
    <w:rsid w:val="00E31B6D"/>
    <w:rsid w:val="00E44EE2"/>
    <w:rsid w:val="00E53EE2"/>
    <w:rsid w:val="00E5497F"/>
    <w:rsid w:val="00E63AF4"/>
    <w:rsid w:val="00E80806"/>
    <w:rsid w:val="00E8369A"/>
    <w:rsid w:val="00E87EB0"/>
    <w:rsid w:val="00E9182C"/>
    <w:rsid w:val="00EB0A88"/>
    <w:rsid w:val="00EC5FCC"/>
    <w:rsid w:val="00ED2991"/>
    <w:rsid w:val="00ED3572"/>
    <w:rsid w:val="00ED6F09"/>
    <w:rsid w:val="00EE7F32"/>
    <w:rsid w:val="00EF5410"/>
    <w:rsid w:val="00F079A6"/>
    <w:rsid w:val="00F1479F"/>
    <w:rsid w:val="00F440B5"/>
    <w:rsid w:val="00F4583D"/>
    <w:rsid w:val="00F46A33"/>
    <w:rsid w:val="00F567AB"/>
    <w:rsid w:val="00F67B73"/>
    <w:rsid w:val="00F868D1"/>
    <w:rsid w:val="00FB5B62"/>
    <w:rsid w:val="00FC1084"/>
    <w:rsid w:val="00FD18D0"/>
    <w:rsid w:val="00FE333C"/>
    <w:rsid w:val="00FE33B6"/>
    <w:rsid w:val="00FF2B06"/>
    <w:rsid w:val="00FF409D"/>
    <w:rsid w:val="00FF54AC"/>
    <w:rsid w:val="00FF5DB5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01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562C5"/>
    <w:pPr>
      <w:ind w:left="720"/>
      <w:contextualSpacing/>
    </w:pPr>
  </w:style>
  <w:style w:type="paragraph" w:styleId="AralkYok">
    <w:name w:val="No Spacing"/>
    <w:uiPriority w:val="1"/>
    <w:qFormat/>
    <w:rsid w:val="009A5196"/>
    <w:rPr>
      <w:rFonts w:asciiTheme="minorHAnsi" w:eastAsiaTheme="minorHAnsi" w:hAnsiTheme="minorHAnsi" w:cstheme="minorBidi"/>
      <w:sz w:val="22"/>
      <w:szCs w:val="22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54F5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562C5"/>
    <w:pPr>
      <w:ind w:left="720"/>
      <w:contextualSpacing/>
    </w:pPr>
  </w:style>
  <w:style w:type="paragraph" w:styleId="AralkYok">
    <w:name w:val="No Spacing"/>
    <w:uiPriority w:val="1"/>
    <w:qFormat/>
    <w:rsid w:val="009A5196"/>
    <w:rPr>
      <w:rFonts w:asciiTheme="minorHAnsi" w:eastAsiaTheme="minorHAnsi" w:hAnsiTheme="minorHAnsi" w:cstheme="minorBidi"/>
      <w:sz w:val="22"/>
      <w:szCs w:val="22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54F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6148-11BC-4E3E-BAFB-1732C4F53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10602</Words>
  <Characters>60432</Characters>
  <Application>Microsoft Office Word</Application>
  <DocSecurity>0</DocSecurity>
  <Lines>503</Lines>
  <Paragraphs>141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70893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ARAPSUN</dc:creator>
  <cp:lastModifiedBy>Buro</cp:lastModifiedBy>
  <cp:revision>4</cp:revision>
  <cp:lastPrinted>2020-10-01T18:55:00Z</cp:lastPrinted>
  <dcterms:created xsi:type="dcterms:W3CDTF">2021-08-25T05:21:00Z</dcterms:created>
  <dcterms:modified xsi:type="dcterms:W3CDTF">2021-08-26T08:10:00Z</dcterms:modified>
</cp:coreProperties>
</file>